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A83184" w:rsidR="00AA2A48" w:rsidP="00D219B2" w:rsidRDefault="00AA2A48" w14:paraId="086427E7" w14:textId="77777777">
      <w:pPr>
        <w:spacing w:after="0"/>
        <w:jc w:val="center"/>
        <w:rPr>
          <w:rFonts w:ascii="Arial" w:hAnsi="Arial" w:cs="Arial"/>
          <w:b/>
          <w:lang w:val="en-US"/>
        </w:rPr>
      </w:pPr>
    </w:p>
    <w:p w:rsidRPr="00A83184" w:rsidR="00AA2A48" w:rsidP="00D219B2" w:rsidRDefault="00AA2A48" w14:paraId="256ED427" w14:textId="19DB2D43">
      <w:pPr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A83184">
        <w:rPr>
          <w:rFonts w:ascii="Arial" w:hAnsi="Arial" w:cs="Arial"/>
          <w:b/>
          <w:sz w:val="28"/>
          <w:szCs w:val="28"/>
          <w:lang w:val="en-US"/>
        </w:rPr>
        <w:t>CONFIDENTIAL</w:t>
      </w:r>
    </w:p>
    <w:p w:rsidRPr="00A83184" w:rsidR="00AA2A48" w:rsidP="00D219B2" w:rsidRDefault="00AA2A48" w14:paraId="27CDAE84" w14:textId="21FC95A8">
      <w:pPr>
        <w:spacing w:after="0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A83184">
        <w:rPr>
          <w:rFonts w:ascii="Arial" w:hAnsi="Arial" w:cs="Arial"/>
          <w:b/>
          <w:sz w:val="28"/>
          <w:szCs w:val="28"/>
          <w:lang w:val="en-US"/>
        </w:rPr>
        <w:t xml:space="preserve">Advice form student counselor </w:t>
      </w:r>
    </w:p>
    <w:p w:rsidRPr="00A83184" w:rsidR="00AA2A48" w:rsidP="00D219B2" w:rsidRDefault="00AA2A48" w14:paraId="22E8130B" w14:textId="77777777">
      <w:pPr>
        <w:spacing w:after="0"/>
        <w:jc w:val="center"/>
        <w:rPr>
          <w:rFonts w:ascii="Arial" w:hAnsi="Arial" w:cs="Arial"/>
          <w:b/>
          <w:lang w:val="en-US"/>
        </w:rPr>
      </w:pPr>
    </w:p>
    <w:p w:rsidRPr="00A83184" w:rsidR="00AA2A48" w:rsidP="00D219B2" w:rsidRDefault="00AA2A48" w14:paraId="0118D676" w14:textId="120B85E5">
      <w:pPr>
        <w:spacing w:after="0"/>
        <w:rPr>
          <w:rFonts w:ascii="Arial" w:hAnsi="Arial" w:cs="Arial"/>
          <w:b/>
          <w:lang w:val="en-US"/>
        </w:rPr>
      </w:pPr>
      <w:r w:rsidRPr="00A83184">
        <w:rPr>
          <w:rFonts w:ascii="Arial" w:hAnsi="Arial" w:cs="Arial"/>
          <w:b/>
          <w:lang w:val="en-US"/>
        </w:rPr>
        <w:t>Personal information</w:t>
      </w:r>
    </w:p>
    <w:p w:rsidRPr="00A83184" w:rsidR="00D219B2" w:rsidP="00D219B2" w:rsidRDefault="00D219B2" w14:paraId="251DA29E" w14:textId="77777777">
      <w:pPr>
        <w:spacing w:after="0"/>
        <w:rPr>
          <w:rFonts w:ascii="Arial" w:hAnsi="Arial" w:cs="Arial"/>
          <w:b/>
          <w:sz w:val="10"/>
          <w:szCs w:val="10"/>
          <w:lang w:val="en-US"/>
        </w:rPr>
      </w:pPr>
    </w:p>
    <w:tbl>
      <w:tblPr>
        <w:tblStyle w:val="Tabelraster"/>
        <w:tblW w:w="0" w:type="auto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3679"/>
        <w:gridCol w:w="5331"/>
      </w:tblGrid>
      <w:tr w:rsidRPr="00D30E23" w:rsidR="00D219B2" w:rsidTr="00CE0439" w14:paraId="56B0B3ED" w14:textId="77777777">
        <w:trPr>
          <w:trHeight w:val="284"/>
        </w:trPr>
        <w:tc>
          <w:tcPr>
            <w:tcW w:w="3681" w:type="dxa"/>
          </w:tcPr>
          <w:p w:rsidRPr="00A83184" w:rsidR="00D219B2" w:rsidP="00D219B2" w:rsidRDefault="00A83184" w14:paraId="31FCACF0" w14:textId="7C0C4F9E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Full n</w:t>
            </w:r>
            <w:r w:rsidRPr="00A83184" w:rsidR="00D219B2">
              <w:rPr>
                <w:rFonts w:ascii="Arial" w:hAnsi="Arial" w:cs="Arial"/>
                <w:lang w:val="en-US"/>
              </w:rPr>
              <w:t>ame of the student</w:t>
            </w:r>
          </w:p>
        </w:tc>
        <w:tc>
          <w:tcPr>
            <w:tcW w:w="5335" w:type="dxa"/>
          </w:tcPr>
          <w:p w:rsidRPr="00A83184" w:rsidR="00D219B2" w:rsidP="00D219B2" w:rsidRDefault="00D219B2" w14:paraId="45833C64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Pr="00A83184" w:rsidR="00D219B2" w:rsidTr="00CE0439" w14:paraId="41693E7F" w14:textId="77777777">
        <w:trPr>
          <w:trHeight w:val="284"/>
        </w:trPr>
        <w:tc>
          <w:tcPr>
            <w:tcW w:w="3681" w:type="dxa"/>
          </w:tcPr>
          <w:p w:rsidRPr="00A83184" w:rsidR="00D219B2" w:rsidP="00D219B2" w:rsidRDefault="00D219B2" w14:paraId="53F35EA4" w14:textId="3B4D8A63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>Birthdate and place</w:t>
            </w:r>
          </w:p>
        </w:tc>
        <w:tc>
          <w:tcPr>
            <w:tcW w:w="5335" w:type="dxa"/>
          </w:tcPr>
          <w:p w:rsidRPr="00A83184" w:rsidR="00D219B2" w:rsidP="00D219B2" w:rsidRDefault="00D219B2" w14:paraId="3A82A7B9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Pr="00A83184" w:rsidR="00D219B2" w:rsidTr="00CE0439" w14:paraId="1D62B321" w14:textId="77777777">
        <w:trPr>
          <w:trHeight w:val="284"/>
        </w:trPr>
        <w:tc>
          <w:tcPr>
            <w:tcW w:w="3681" w:type="dxa"/>
          </w:tcPr>
          <w:p w:rsidRPr="00A83184" w:rsidR="00D219B2" w:rsidP="00D219B2" w:rsidRDefault="00D219B2" w14:paraId="7D8F6340" w14:textId="67E682BF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>Street and house number</w:t>
            </w:r>
          </w:p>
        </w:tc>
        <w:tc>
          <w:tcPr>
            <w:tcW w:w="5335" w:type="dxa"/>
          </w:tcPr>
          <w:p w:rsidRPr="00A83184" w:rsidR="00D219B2" w:rsidP="00D219B2" w:rsidRDefault="00D219B2" w14:paraId="00DF9BA5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Pr="00A83184" w:rsidR="00D219B2" w:rsidTr="00CE0439" w14:paraId="4541E4CF" w14:textId="77777777">
        <w:trPr>
          <w:trHeight w:val="284"/>
        </w:trPr>
        <w:tc>
          <w:tcPr>
            <w:tcW w:w="3681" w:type="dxa"/>
          </w:tcPr>
          <w:p w:rsidRPr="00A83184" w:rsidR="00D219B2" w:rsidP="00D219B2" w:rsidRDefault="00D219B2" w14:paraId="6E7EB694" w14:textId="3DA92E68">
            <w:pPr>
              <w:rPr>
                <w:rFonts w:ascii="Arial" w:hAnsi="Arial" w:cs="Arial"/>
                <w:lang w:val="en-US"/>
              </w:rPr>
            </w:pPr>
            <w:proofErr w:type="spellStart"/>
            <w:r w:rsidRPr="00A83184">
              <w:rPr>
                <w:rFonts w:ascii="Arial" w:hAnsi="Arial" w:cs="Arial"/>
                <w:lang w:val="en-US"/>
              </w:rPr>
              <w:t>Zipcode</w:t>
            </w:r>
            <w:proofErr w:type="spellEnd"/>
            <w:r w:rsidRPr="00A83184">
              <w:rPr>
                <w:rFonts w:ascii="Arial" w:hAnsi="Arial" w:cs="Arial"/>
                <w:lang w:val="en-US"/>
              </w:rPr>
              <w:t xml:space="preserve"> and city</w:t>
            </w:r>
          </w:p>
        </w:tc>
        <w:tc>
          <w:tcPr>
            <w:tcW w:w="5335" w:type="dxa"/>
          </w:tcPr>
          <w:p w:rsidRPr="00A83184" w:rsidR="00D219B2" w:rsidP="00D219B2" w:rsidRDefault="00D219B2" w14:paraId="0E2F3CF3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Pr="00A83184" w:rsidR="00D219B2" w:rsidTr="00CE0439" w14:paraId="0B7BE6FE" w14:textId="77777777">
        <w:trPr>
          <w:trHeight w:val="284"/>
        </w:trPr>
        <w:tc>
          <w:tcPr>
            <w:tcW w:w="3681" w:type="dxa"/>
          </w:tcPr>
          <w:p w:rsidRPr="00A83184" w:rsidR="00D219B2" w:rsidP="00D219B2" w:rsidRDefault="00D219B2" w14:paraId="0BF3AB53" w14:textId="089E5244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>Phone number</w:t>
            </w:r>
          </w:p>
        </w:tc>
        <w:tc>
          <w:tcPr>
            <w:tcW w:w="5335" w:type="dxa"/>
          </w:tcPr>
          <w:p w:rsidRPr="00A83184" w:rsidR="00D219B2" w:rsidP="00D219B2" w:rsidRDefault="00D219B2" w14:paraId="1E0045A1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Pr="00A83184" w:rsidR="00D219B2" w:rsidTr="00CE0439" w14:paraId="7F1B21E5" w14:textId="77777777">
        <w:trPr>
          <w:trHeight w:val="284"/>
        </w:trPr>
        <w:tc>
          <w:tcPr>
            <w:tcW w:w="3681" w:type="dxa"/>
          </w:tcPr>
          <w:p w:rsidRPr="00A83184" w:rsidR="00D219B2" w:rsidP="00D219B2" w:rsidRDefault="00D219B2" w14:paraId="2B5945E9" w14:textId="336B0DFD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>E-mail address</w:t>
            </w:r>
          </w:p>
        </w:tc>
        <w:tc>
          <w:tcPr>
            <w:tcW w:w="5335" w:type="dxa"/>
          </w:tcPr>
          <w:p w:rsidRPr="00A83184" w:rsidR="00D219B2" w:rsidP="00D219B2" w:rsidRDefault="00D219B2" w14:paraId="1ADBD8DC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Pr="00A83184" w:rsidR="00D219B2" w:rsidTr="00CE0439" w14:paraId="387E1847" w14:textId="77777777">
        <w:trPr>
          <w:trHeight w:val="284"/>
        </w:trPr>
        <w:tc>
          <w:tcPr>
            <w:tcW w:w="3681" w:type="dxa"/>
          </w:tcPr>
          <w:p w:rsidRPr="00A83184" w:rsidR="00D219B2" w:rsidP="00D219B2" w:rsidRDefault="00A83184" w14:paraId="4EF05450" w14:textId="496628D1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UvA student number</w:t>
            </w:r>
          </w:p>
        </w:tc>
        <w:tc>
          <w:tcPr>
            <w:tcW w:w="5335" w:type="dxa"/>
          </w:tcPr>
          <w:p w:rsidRPr="00A83184" w:rsidR="00B13062" w:rsidP="00D219B2" w:rsidRDefault="00B13062" w14:paraId="74DF604B" w14:textId="77777777">
            <w:pPr>
              <w:rPr>
                <w:rFonts w:ascii="Arial" w:hAnsi="Arial" w:cs="Arial"/>
                <w:lang w:val="en-US"/>
              </w:rPr>
            </w:pPr>
          </w:p>
        </w:tc>
      </w:tr>
    </w:tbl>
    <w:p w:rsidRPr="00A83184" w:rsidR="00BC7FE0" w:rsidP="00D219B2" w:rsidRDefault="00BC7FE0" w14:paraId="7BC75532" w14:textId="77777777">
      <w:pPr>
        <w:spacing w:after="0"/>
        <w:rPr>
          <w:rFonts w:ascii="Arial" w:hAnsi="Arial" w:cs="Arial"/>
          <w:lang w:val="en-US"/>
        </w:rPr>
      </w:pPr>
    </w:p>
    <w:p w:rsidRPr="00A83184" w:rsidR="00D219B2" w:rsidP="00D219B2" w:rsidRDefault="00D219B2" w14:paraId="6896FEFB" w14:textId="44DA437B">
      <w:pPr>
        <w:spacing w:after="0"/>
        <w:rPr>
          <w:rFonts w:ascii="Arial" w:hAnsi="Arial" w:cs="Arial"/>
          <w:b/>
          <w:bCs/>
          <w:lang w:val="en-US"/>
        </w:rPr>
      </w:pPr>
      <w:r w:rsidRPr="00A83184">
        <w:rPr>
          <w:rFonts w:ascii="Arial" w:hAnsi="Arial" w:cs="Arial"/>
          <w:b/>
          <w:bCs/>
          <w:lang w:val="en-US"/>
        </w:rPr>
        <w:t>Study information</w:t>
      </w:r>
    </w:p>
    <w:p w:rsidRPr="00A83184" w:rsidR="00D219B2" w:rsidP="00D219B2" w:rsidRDefault="00D219B2" w14:paraId="744FE0E5" w14:textId="77777777">
      <w:pPr>
        <w:spacing w:after="0"/>
        <w:rPr>
          <w:rFonts w:ascii="Arial" w:hAnsi="Arial" w:cs="Arial"/>
          <w:sz w:val="10"/>
          <w:szCs w:val="10"/>
          <w:lang w:val="en-US"/>
        </w:rPr>
      </w:pPr>
    </w:p>
    <w:tbl>
      <w:tblPr>
        <w:tblStyle w:val="Tabelraster"/>
        <w:tblW w:w="0" w:type="auto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3679"/>
        <w:gridCol w:w="5331"/>
      </w:tblGrid>
      <w:tr w:rsidRPr="00D30E23" w:rsidR="00A83184" w:rsidTr="003609B0" w14:paraId="3E39897A" w14:textId="77777777">
        <w:trPr>
          <w:trHeight w:val="284"/>
        </w:trPr>
        <w:tc>
          <w:tcPr>
            <w:tcW w:w="3679" w:type="dxa"/>
          </w:tcPr>
          <w:p w:rsidRPr="00A83184" w:rsidR="00A83184" w:rsidP="00BE675A" w:rsidRDefault="003609B0" w14:paraId="06BCBF66" w14:textId="2B5423E4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Name of bachelor or master</w:t>
            </w:r>
          </w:p>
        </w:tc>
        <w:tc>
          <w:tcPr>
            <w:tcW w:w="5331" w:type="dxa"/>
          </w:tcPr>
          <w:p w:rsidRPr="00A83184" w:rsidR="00A83184" w:rsidP="00BE675A" w:rsidRDefault="00A83184" w14:paraId="1207544B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Pr="00A83184" w:rsidR="00D219B2" w:rsidTr="003609B0" w14:paraId="3630BFDC" w14:textId="77777777">
        <w:trPr>
          <w:trHeight w:val="284"/>
        </w:trPr>
        <w:tc>
          <w:tcPr>
            <w:tcW w:w="3679" w:type="dxa"/>
          </w:tcPr>
          <w:p w:rsidRPr="00A83184" w:rsidR="00D219B2" w:rsidP="00BE675A" w:rsidRDefault="00D219B2" w14:paraId="0572E6A4" w14:textId="70FED82C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>Start date of study</w:t>
            </w:r>
          </w:p>
        </w:tc>
        <w:tc>
          <w:tcPr>
            <w:tcW w:w="5331" w:type="dxa"/>
          </w:tcPr>
          <w:p w:rsidRPr="00A83184" w:rsidR="00D219B2" w:rsidP="00BE675A" w:rsidRDefault="00D219B2" w14:paraId="2406DBF3" w14:textId="77777777">
            <w:pPr>
              <w:rPr>
                <w:rFonts w:ascii="Arial" w:hAnsi="Arial" w:cs="Arial"/>
                <w:lang w:val="en-US"/>
              </w:rPr>
            </w:pPr>
          </w:p>
        </w:tc>
      </w:tr>
      <w:tr w:rsidRPr="00D30E23" w:rsidR="00D219B2" w:rsidTr="003609B0" w14:paraId="1564A111" w14:textId="77777777">
        <w:trPr>
          <w:trHeight w:val="284"/>
        </w:trPr>
        <w:tc>
          <w:tcPr>
            <w:tcW w:w="3679" w:type="dxa"/>
          </w:tcPr>
          <w:p w:rsidRPr="00A83184" w:rsidR="00D219B2" w:rsidP="00BE675A" w:rsidRDefault="00D219B2" w14:paraId="11B19226" w14:textId="182A4181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>Number of credits obtained so far</w:t>
            </w:r>
          </w:p>
        </w:tc>
        <w:tc>
          <w:tcPr>
            <w:tcW w:w="5331" w:type="dxa"/>
          </w:tcPr>
          <w:p w:rsidRPr="00A83184" w:rsidR="00D219B2" w:rsidP="00BE675A" w:rsidRDefault="00D219B2" w14:paraId="644064B7" w14:textId="77777777">
            <w:pPr>
              <w:rPr>
                <w:rFonts w:ascii="Arial" w:hAnsi="Arial" w:cs="Arial"/>
                <w:lang w:val="en-US"/>
              </w:rPr>
            </w:pPr>
          </w:p>
        </w:tc>
      </w:tr>
    </w:tbl>
    <w:p w:rsidRPr="00A83184" w:rsidR="00D219B2" w:rsidP="00D219B2" w:rsidRDefault="00D219B2" w14:paraId="47B0A41F" w14:textId="77777777">
      <w:pPr>
        <w:spacing w:after="0"/>
        <w:rPr>
          <w:rFonts w:ascii="Arial" w:hAnsi="Arial" w:cs="Arial"/>
          <w:lang w:val="en-US"/>
        </w:rPr>
      </w:pPr>
    </w:p>
    <w:p w:rsidRPr="00A83184" w:rsidR="00415A73" w:rsidP="00D219B2" w:rsidRDefault="0024345E" w14:paraId="38637F72" w14:textId="6E2D23CD">
      <w:pPr>
        <w:spacing w:after="0"/>
        <w:rPr>
          <w:rFonts w:ascii="Arial" w:hAnsi="Arial" w:cs="Arial"/>
          <w:b/>
          <w:bCs/>
          <w:lang w:val="en-US"/>
        </w:rPr>
      </w:pPr>
      <w:r w:rsidRPr="00A83184">
        <w:rPr>
          <w:rFonts w:ascii="Arial" w:hAnsi="Arial" w:cs="Arial"/>
          <w:b/>
          <w:bCs/>
          <w:lang w:val="en-US"/>
        </w:rPr>
        <w:t xml:space="preserve">Information </w:t>
      </w:r>
      <w:r w:rsidRPr="00A83184" w:rsidR="00AD68E7">
        <w:rPr>
          <w:rFonts w:ascii="Arial" w:hAnsi="Arial" w:cs="Arial"/>
          <w:b/>
          <w:bCs/>
          <w:lang w:val="en-US"/>
        </w:rPr>
        <w:t xml:space="preserve">foreign study </w:t>
      </w:r>
      <w:r w:rsidRPr="00A83184" w:rsidR="00DC38F8">
        <w:rPr>
          <w:rFonts w:ascii="Arial" w:hAnsi="Arial" w:cs="Arial"/>
          <w:b/>
          <w:bCs/>
          <w:lang w:val="en-US"/>
        </w:rPr>
        <w:t>experience</w:t>
      </w:r>
    </w:p>
    <w:p w:rsidRPr="003609B0" w:rsidR="00F3432F" w:rsidP="00D219B2" w:rsidRDefault="00F3432F" w14:paraId="1F1E01B9" w14:textId="77777777">
      <w:pPr>
        <w:spacing w:after="0"/>
        <w:rPr>
          <w:rFonts w:ascii="Arial" w:hAnsi="Arial" w:cs="Arial"/>
          <w:b/>
          <w:bCs/>
          <w:sz w:val="10"/>
          <w:szCs w:val="10"/>
          <w:lang w:val="en-US"/>
        </w:rPr>
      </w:pPr>
    </w:p>
    <w:p w:rsidR="00F3432F" w:rsidP="00F3432F" w:rsidRDefault="00011B26" w14:paraId="6DA3E716" w14:textId="6C444282">
      <w:pPr>
        <w:spacing w:after="0"/>
        <w:rPr>
          <w:rFonts w:ascii="Arial" w:hAnsi="Arial" w:cs="Arial"/>
          <w:lang w:val="en-US"/>
        </w:rPr>
      </w:pPr>
      <w:sdt>
        <w:sdtPr>
          <w:rPr>
            <w:rFonts w:ascii="Arial" w:hAnsi="Arial" w:cs="Arial"/>
            <w:lang w:val="en-US"/>
          </w:rPr>
          <w:id w:val="-1219363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83184" w:rsidR="00F3432F">
            <w:rPr>
              <w:rFonts w:ascii="Segoe UI Symbol" w:hAnsi="Segoe UI Symbol" w:eastAsia="MS Gothic" w:cs="Segoe UI Symbol"/>
              <w:lang w:val="en-US"/>
            </w:rPr>
            <w:t>☐</w:t>
          </w:r>
        </w:sdtContent>
      </w:sdt>
      <w:r w:rsidRPr="00A83184" w:rsidR="00F3432F">
        <w:rPr>
          <w:rFonts w:ascii="Arial" w:hAnsi="Arial" w:cs="Arial"/>
          <w:lang w:val="en-US"/>
        </w:rPr>
        <w:t xml:space="preserve"> Student has self-declared that this is his/her/their </w:t>
      </w:r>
      <w:r w:rsidRPr="000217E4" w:rsidR="00F3432F">
        <w:rPr>
          <w:rFonts w:ascii="Arial" w:hAnsi="Arial" w:cs="Arial"/>
          <w:b/>
          <w:bCs/>
          <w:i/>
          <w:iCs/>
          <w:lang w:val="en-US"/>
        </w:rPr>
        <w:t>first foreign study experience</w:t>
      </w:r>
      <w:r w:rsidR="00761DE9">
        <w:rPr>
          <w:rFonts w:ascii="Arial" w:hAnsi="Arial" w:cs="Arial"/>
          <w:lang w:val="en-US"/>
        </w:rPr>
        <w:t xml:space="preserve"> (</w:t>
      </w:r>
      <w:r w:rsidR="000217E4">
        <w:rPr>
          <w:rFonts w:ascii="Arial" w:hAnsi="Arial" w:cs="Arial"/>
          <w:lang w:val="en-US"/>
        </w:rPr>
        <w:t>as a student of the University of Amsterdam or another study institution)</w:t>
      </w:r>
      <w:r w:rsidRPr="00A83184" w:rsidR="00F3432F">
        <w:rPr>
          <w:rFonts w:ascii="Arial" w:hAnsi="Arial" w:cs="Arial"/>
          <w:lang w:val="en-US"/>
        </w:rPr>
        <w:t>.</w:t>
      </w:r>
    </w:p>
    <w:p w:rsidRPr="003609B0" w:rsidR="003609B0" w:rsidP="00F3432F" w:rsidRDefault="003609B0" w14:paraId="3DAEA6DF" w14:textId="77777777">
      <w:pPr>
        <w:spacing w:after="0"/>
        <w:rPr>
          <w:rFonts w:ascii="Arial" w:hAnsi="Arial" w:cs="Arial"/>
          <w:sz w:val="10"/>
          <w:szCs w:val="10"/>
          <w:lang w:val="en-US"/>
        </w:rPr>
      </w:pPr>
    </w:p>
    <w:p w:rsidRPr="00A83184" w:rsidR="003609B0" w:rsidP="00F3432F" w:rsidRDefault="00011B26" w14:paraId="5A85BA4E" w14:textId="5D825EEC">
      <w:pPr>
        <w:spacing w:after="0"/>
        <w:rPr>
          <w:rFonts w:ascii="Arial" w:hAnsi="Arial" w:cs="Arial"/>
          <w:lang w:val="en-US"/>
        </w:rPr>
      </w:pPr>
      <w:sdt>
        <w:sdtPr>
          <w:rPr>
            <w:rFonts w:ascii="Arial" w:hAnsi="Arial" w:cs="Arial"/>
            <w:lang w:val="en-US"/>
          </w:rPr>
          <w:id w:val="-13662064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83184" w:rsidR="003609B0">
            <w:rPr>
              <w:rFonts w:ascii="Segoe UI Symbol" w:hAnsi="Segoe UI Symbol" w:eastAsia="MS Gothic" w:cs="Segoe UI Symbol"/>
              <w:lang w:val="en-US"/>
            </w:rPr>
            <w:t>☐</w:t>
          </w:r>
        </w:sdtContent>
      </w:sdt>
      <w:r w:rsidRPr="00A83184" w:rsidR="003609B0">
        <w:rPr>
          <w:rFonts w:ascii="Arial" w:hAnsi="Arial" w:cs="Arial"/>
          <w:lang w:val="en-US"/>
        </w:rPr>
        <w:t xml:space="preserve"> Student</w:t>
      </w:r>
      <w:r w:rsidR="003609B0">
        <w:rPr>
          <w:rFonts w:ascii="Arial" w:hAnsi="Arial" w:cs="Arial"/>
          <w:lang w:val="en-US"/>
        </w:rPr>
        <w:t xml:space="preserve"> has self-declared</w:t>
      </w:r>
      <w:r w:rsidRPr="00A83184" w:rsidR="003609B0">
        <w:rPr>
          <w:rFonts w:ascii="Arial" w:hAnsi="Arial" w:cs="Arial"/>
          <w:lang w:val="en-US"/>
        </w:rPr>
        <w:t xml:space="preserve"> this is </w:t>
      </w:r>
      <w:r w:rsidR="003609B0">
        <w:rPr>
          <w:rFonts w:ascii="Arial" w:hAnsi="Arial" w:cs="Arial"/>
          <w:lang w:val="en-US"/>
        </w:rPr>
        <w:t>the first application for an UvA Fund student travel grant.</w:t>
      </w:r>
    </w:p>
    <w:p w:rsidRPr="00A83184" w:rsidR="00415A73" w:rsidP="00D219B2" w:rsidRDefault="00415A73" w14:paraId="728C5AA9" w14:textId="77777777">
      <w:pPr>
        <w:spacing w:after="0"/>
        <w:rPr>
          <w:rFonts w:ascii="Arial" w:hAnsi="Arial" w:cs="Arial"/>
          <w:b/>
          <w:bCs/>
          <w:sz w:val="14"/>
          <w:szCs w:val="14"/>
          <w:lang w:val="en-US"/>
        </w:rPr>
      </w:pPr>
    </w:p>
    <w:tbl>
      <w:tblPr>
        <w:tblStyle w:val="Tabelraster"/>
        <w:tblW w:w="0" w:type="auto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3821"/>
        <w:gridCol w:w="5189"/>
      </w:tblGrid>
      <w:tr w:rsidRPr="00A83184" w:rsidR="00AD68E7" w:rsidTr="003609B0" w14:paraId="608482A2" w14:textId="77777777">
        <w:trPr>
          <w:trHeight w:val="284"/>
        </w:trPr>
        <w:tc>
          <w:tcPr>
            <w:tcW w:w="3821" w:type="dxa"/>
          </w:tcPr>
          <w:p w:rsidRPr="00A83184" w:rsidR="00AD68E7" w:rsidP="00FD3F57" w:rsidRDefault="00DC0E7C" w14:paraId="08ED70FD" w14:textId="0E7E0083">
            <w:pPr>
              <w:rPr>
                <w:rFonts w:ascii="Arial" w:hAnsi="Arial" w:cs="Arial"/>
              </w:rPr>
            </w:pPr>
            <w:r w:rsidRPr="00A83184">
              <w:rPr>
                <w:rFonts w:ascii="Arial" w:hAnsi="Arial" w:cs="Arial"/>
              </w:rPr>
              <w:t>Country</w:t>
            </w:r>
          </w:p>
        </w:tc>
        <w:tc>
          <w:tcPr>
            <w:tcW w:w="5189" w:type="dxa"/>
          </w:tcPr>
          <w:p w:rsidRPr="00A83184" w:rsidR="00AD68E7" w:rsidP="00D219B2" w:rsidRDefault="00AD68E7" w14:paraId="18145EC6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  <w:tr w:rsidRPr="00A83184" w:rsidR="00AD68E7" w:rsidTr="003609B0" w14:paraId="1BAD7F22" w14:textId="77777777">
        <w:trPr>
          <w:trHeight w:val="284"/>
        </w:trPr>
        <w:tc>
          <w:tcPr>
            <w:tcW w:w="3821" w:type="dxa"/>
          </w:tcPr>
          <w:p w:rsidRPr="00A83184" w:rsidR="00AD68E7" w:rsidP="00D219B2" w:rsidRDefault="00BC78FC" w14:paraId="56945D3D" w14:textId="12BCB18E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Foreign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</w:t>
            </w:r>
            <w:r w:rsidRPr="00A83184" w:rsidR="00FD3F57">
              <w:rPr>
                <w:rFonts w:ascii="Arial" w:hAnsi="Arial" w:cs="Arial"/>
              </w:rPr>
              <w:t>tudy</w:t>
            </w:r>
            <w:proofErr w:type="spellEnd"/>
            <w:r w:rsidRPr="00A83184" w:rsidR="00FD3F57">
              <w:rPr>
                <w:rFonts w:ascii="Arial" w:hAnsi="Arial" w:cs="Arial"/>
              </w:rPr>
              <w:t xml:space="preserve"> focus area</w:t>
            </w:r>
          </w:p>
        </w:tc>
        <w:tc>
          <w:tcPr>
            <w:tcW w:w="5189" w:type="dxa"/>
          </w:tcPr>
          <w:p w:rsidRPr="00A83184" w:rsidR="00AD68E7" w:rsidP="00D219B2" w:rsidRDefault="00AD68E7" w14:paraId="14C9C594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  <w:tr w:rsidRPr="00A83184" w:rsidR="00AD68E7" w:rsidTr="003609B0" w14:paraId="2A30C9B0" w14:textId="77777777">
        <w:trPr>
          <w:trHeight w:val="284"/>
        </w:trPr>
        <w:tc>
          <w:tcPr>
            <w:tcW w:w="3821" w:type="dxa"/>
          </w:tcPr>
          <w:p w:rsidRPr="00A83184" w:rsidR="00AD68E7" w:rsidP="00D219B2" w:rsidRDefault="005D734A" w14:paraId="69F2EFF3" w14:textId="3D5845C5">
            <w:pPr>
              <w:rPr>
                <w:rFonts w:ascii="Arial" w:hAnsi="Arial" w:cs="Arial"/>
              </w:rPr>
            </w:pPr>
            <w:r w:rsidRPr="00A83184">
              <w:rPr>
                <w:rFonts w:ascii="Arial" w:hAnsi="Arial" w:cs="Arial"/>
              </w:rPr>
              <w:t xml:space="preserve">Host </w:t>
            </w:r>
            <w:proofErr w:type="spellStart"/>
            <w:r w:rsidRPr="00A83184" w:rsidR="0067069A">
              <w:rPr>
                <w:rFonts w:ascii="Arial" w:hAnsi="Arial" w:cs="Arial"/>
              </w:rPr>
              <w:t>institution</w:t>
            </w:r>
            <w:proofErr w:type="spellEnd"/>
            <w:r w:rsidRPr="00A83184" w:rsidR="0067069A">
              <w:rPr>
                <w:rFonts w:ascii="Arial" w:hAnsi="Arial" w:cs="Arial"/>
              </w:rPr>
              <w:t xml:space="preserve"> / </w:t>
            </w:r>
            <w:proofErr w:type="spellStart"/>
            <w:r w:rsidRPr="00A83184" w:rsidR="0067069A">
              <w:rPr>
                <w:rFonts w:ascii="Arial" w:hAnsi="Arial" w:cs="Arial"/>
              </w:rPr>
              <w:t>organization</w:t>
            </w:r>
            <w:proofErr w:type="spellEnd"/>
          </w:p>
        </w:tc>
        <w:tc>
          <w:tcPr>
            <w:tcW w:w="5189" w:type="dxa"/>
          </w:tcPr>
          <w:p w:rsidRPr="00A83184" w:rsidR="00AD68E7" w:rsidP="00D219B2" w:rsidRDefault="00AD68E7" w14:paraId="27EC2AC0" w14:textId="77777777">
            <w:pPr>
              <w:rPr>
                <w:rFonts w:ascii="Arial" w:hAnsi="Arial" w:cs="Arial"/>
                <w:b/>
                <w:bCs/>
              </w:rPr>
            </w:pPr>
          </w:p>
        </w:tc>
      </w:tr>
      <w:tr w:rsidRPr="00D30E23" w:rsidR="00AD68E7" w:rsidTr="003609B0" w14:paraId="40BCAADE" w14:textId="77777777">
        <w:trPr>
          <w:trHeight w:val="284"/>
        </w:trPr>
        <w:tc>
          <w:tcPr>
            <w:tcW w:w="3821" w:type="dxa"/>
          </w:tcPr>
          <w:p w:rsidRPr="00A83184" w:rsidR="00AD68E7" w:rsidP="00D219B2" w:rsidRDefault="0067069A" w14:paraId="2CB638C9" w14:textId="3BCB2398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>Start and end date of stay</w:t>
            </w:r>
          </w:p>
        </w:tc>
        <w:tc>
          <w:tcPr>
            <w:tcW w:w="5189" w:type="dxa"/>
          </w:tcPr>
          <w:p w:rsidRPr="00A83184" w:rsidR="00AD68E7" w:rsidP="00D219B2" w:rsidRDefault="00AD68E7" w14:paraId="65AD344F" w14:textId="77777777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Pr="00A83184" w:rsidR="00AD68E7" w:rsidTr="003609B0" w14:paraId="2A7B4EB9" w14:textId="77777777">
        <w:trPr>
          <w:trHeight w:val="284"/>
        </w:trPr>
        <w:tc>
          <w:tcPr>
            <w:tcW w:w="3821" w:type="dxa"/>
          </w:tcPr>
          <w:p w:rsidRPr="00A83184" w:rsidR="00AD68E7" w:rsidP="00D219B2" w:rsidRDefault="0067069A" w14:paraId="20F3DD45" w14:textId="2427CB8A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 xml:space="preserve">Departure date </w:t>
            </w:r>
          </w:p>
        </w:tc>
        <w:tc>
          <w:tcPr>
            <w:tcW w:w="5189" w:type="dxa"/>
          </w:tcPr>
          <w:p w:rsidRPr="00A83184" w:rsidR="00AD68E7" w:rsidP="00D219B2" w:rsidRDefault="00AD68E7" w14:paraId="467C52A5" w14:textId="77777777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Pr="00D30E23" w:rsidR="00AD68E7" w:rsidTr="003609B0" w14:paraId="03AED1BC" w14:textId="77777777">
        <w:trPr>
          <w:trHeight w:val="284"/>
        </w:trPr>
        <w:tc>
          <w:tcPr>
            <w:tcW w:w="3821" w:type="dxa"/>
          </w:tcPr>
          <w:p w:rsidRPr="00A83184" w:rsidR="00AD68E7" w:rsidP="00D219B2" w:rsidRDefault="005D734A" w14:paraId="1A7E3DD0" w14:textId="5BF6FD11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>Obligatory part of studies</w:t>
            </w:r>
            <w:r w:rsidRPr="00A83184" w:rsidR="0067069A">
              <w:rPr>
                <w:rFonts w:ascii="Arial" w:hAnsi="Arial" w:cs="Arial"/>
                <w:lang w:val="en-US"/>
              </w:rPr>
              <w:t>? Y/N</w:t>
            </w:r>
          </w:p>
        </w:tc>
        <w:tc>
          <w:tcPr>
            <w:tcW w:w="5189" w:type="dxa"/>
          </w:tcPr>
          <w:p w:rsidRPr="00A83184" w:rsidR="00AD68E7" w:rsidP="00D219B2" w:rsidRDefault="00AD68E7" w14:paraId="78161EF7" w14:textId="77777777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Pr="00D30E23" w:rsidR="00AD68E7" w:rsidTr="003609B0" w14:paraId="6A0E53C6" w14:textId="77777777">
        <w:trPr>
          <w:trHeight w:val="284"/>
        </w:trPr>
        <w:tc>
          <w:tcPr>
            <w:tcW w:w="3821" w:type="dxa"/>
          </w:tcPr>
          <w:p w:rsidRPr="00A83184" w:rsidR="00AD68E7" w:rsidP="00D219B2" w:rsidRDefault="00FD3F57" w14:paraId="64B0D144" w14:textId="7FCDFEDB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 xml:space="preserve">Number of </w:t>
            </w:r>
            <w:r w:rsidRPr="00A83184" w:rsidR="005D734A">
              <w:rPr>
                <w:rFonts w:ascii="Arial" w:hAnsi="Arial" w:cs="Arial"/>
                <w:lang w:val="en-US"/>
              </w:rPr>
              <w:t>study credits to be obtained</w:t>
            </w:r>
          </w:p>
        </w:tc>
        <w:tc>
          <w:tcPr>
            <w:tcW w:w="5189" w:type="dxa"/>
          </w:tcPr>
          <w:p w:rsidRPr="00A83184" w:rsidR="00AD68E7" w:rsidP="00D219B2" w:rsidRDefault="00AD68E7" w14:paraId="6E5911D7" w14:textId="77777777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</w:tbl>
    <w:p w:rsidRPr="00A83184" w:rsidR="00E12392" w:rsidP="00D219B2" w:rsidRDefault="00E12392" w14:paraId="01D8F742" w14:textId="77777777">
      <w:pPr>
        <w:spacing w:after="0"/>
        <w:rPr>
          <w:rFonts w:ascii="Arial" w:hAnsi="Arial" w:cs="Arial"/>
          <w:lang w:val="en-US"/>
        </w:rPr>
      </w:pPr>
    </w:p>
    <w:p w:rsidRPr="00A83184" w:rsidR="003715A6" w:rsidP="004E3C5C" w:rsidRDefault="003609B0" w14:paraId="2FC6FD3D" w14:textId="06FCE78D">
      <w:pPr>
        <w:spacing w:after="0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>DUO and debts</w:t>
      </w:r>
    </w:p>
    <w:p w:rsidRPr="00A83184" w:rsidR="004E3C5C" w:rsidP="004E3C5C" w:rsidRDefault="004E3C5C" w14:paraId="3C9C48D1" w14:textId="77777777">
      <w:pPr>
        <w:spacing w:after="0"/>
        <w:rPr>
          <w:rFonts w:ascii="Arial" w:hAnsi="Arial" w:cs="Arial"/>
          <w:b/>
          <w:bCs/>
          <w:lang w:val="en-US"/>
        </w:rPr>
      </w:pPr>
    </w:p>
    <w:tbl>
      <w:tblPr>
        <w:tblStyle w:val="Tabelraster"/>
        <w:tblW w:w="0" w:type="auto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3821"/>
        <w:gridCol w:w="5189"/>
      </w:tblGrid>
      <w:tr w:rsidRPr="00155DE3" w:rsidR="003609B0" w:rsidTr="00CE0439" w14:paraId="2D97D497" w14:textId="77777777">
        <w:trPr>
          <w:trHeight w:val="284"/>
        </w:trPr>
        <w:tc>
          <w:tcPr>
            <w:tcW w:w="3823" w:type="dxa"/>
          </w:tcPr>
          <w:p w:rsidRPr="00A83184" w:rsidR="003609B0" w:rsidRDefault="00155DE3" w14:paraId="470E284E" w14:textId="13310B2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Amount monthly DUO supplement*</w:t>
            </w:r>
          </w:p>
        </w:tc>
        <w:tc>
          <w:tcPr>
            <w:tcW w:w="5193" w:type="dxa"/>
          </w:tcPr>
          <w:p w:rsidRPr="00A83184" w:rsidR="003609B0" w:rsidRDefault="003609B0" w14:paraId="052D1553" w14:textId="77777777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Pr="00A83184" w:rsidR="003715A6" w:rsidTr="00CE0439" w14:paraId="443A15B7" w14:textId="77777777">
        <w:trPr>
          <w:trHeight w:val="284"/>
        </w:trPr>
        <w:tc>
          <w:tcPr>
            <w:tcW w:w="3823" w:type="dxa"/>
          </w:tcPr>
          <w:p w:rsidRPr="00A83184" w:rsidR="003715A6" w:rsidRDefault="002D46D1" w14:paraId="5A968AE7" w14:textId="624381C8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>Student debt DUO</w:t>
            </w:r>
          </w:p>
        </w:tc>
        <w:tc>
          <w:tcPr>
            <w:tcW w:w="5193" w:type="dxa"/>
          </w:tcPr>
          <w:p w:rsidRPr="00A83184" w:rsidR="003715A6" w:rsidRDefault="003715A6" w14:paraId="5C5BAE49" w14:textId="77777777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Pr="00A83184" w:rsidR="003715A6" w:rsidTr="00CE0439" w14:paraId="43606730" w14:textId="77777777">
        <w:trPr>
          <w:trHeight w:val="284"/>
        </w:trPr>
        <w:tc>
          <w:tcPr>
            <w:tcW w:w="3823" w:type="dxa"/>
          </w:tcPr>
          <w:p w:rsidRPr="00A83184" w:rsidR="003715A6" w:rsidRDefault="002D46D1" w14:paraId="035FD63D" w14:textId="03D1FE19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>Other outstanding debt(s)</w:t>
            </w:r>
          </w:p>
        </w:tc>
        <w:tc>
          <w:tcPr>
            <w:tcW w:w="5193" w:type="dxa"/>
          </w:tcPr>
          <w:p w:rsidRPr="00A83184" w:rsidR="003715A6" w:rsidRDefault="003715A6" w14:paraId="0EAAA3F3" w14:textId="77777777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</w:tbl>
    <w:p w:rsidR="00155DE3" w:rsidRDefault="00155DE3" w14:paraId="06216A99" w14:textId="77777777">
      <w:pPr>
        <w:rPr>
          <w:rFonts w:ascii="Arial" w:hAnsi="Arial" w:cs="Arial"/>
          <w:b/>
          <w:bCs/>
          <w:lang w:val="en-US"/>
        </w:rPr>
      </w:pPr>
    </w:p>
    <w:p w:rsidRPr="007C3D29" w:rsidR="007C3D29" w:rsidP="007C3D29" w:rsidRDefault="00155DE3" w14:paraId="5C5EE910" w14:textId="160C809A">
      <w:pPr>
        <w:rPr>
          <w:rFonts w:ascii="Arial" w:hAnsi="Arial" w:cs="Arial"/>
          <w:lang w:val="en-US"/>
        </w:rPr>
      </w:pPr>
      <w:r w:rsidRPr="00155DE3">
        <w:rPr>
          <w:rFonts w:ascii="Arial" w:hAnsi="Arial" w:cs="Arial"/>
          <w:lang w:val="en-US"/>
        </w:rPr>
        <w:t xml:space="preserve">*If </w:t>
      </w:r>
      <w:r w:rsidR="007C3D29">
        <w:rPr>
          <w:rFonts w:ascii="Arial" w:hAnsi="Arial" w:cs="Arial"/>
          <w:lang w:val="en-US"/>
        </w:rPr>
        <w:t xml:space="preserve">the student is in the DUO </w:t>
      </w:r>
      <w:r w:rsidRPr="007C3D29" w:rsidR="007C3D29">
        <w:rPr>
          <w:rFonts w:ascii="Arial" w:hAnsi="Arial" w:cs="Arial"/>
          <w:lang w:val="en"/>
        </w:rPr>
        <w:t>borrowing phase</w:t>
      </w:r>
      <w:r w:rsidR="007C3D29">
        <w:rPr>
          <w:rFonts w:ascii="Arial" w:hAnsi="Arial" w:cs="Arial"/>
          <w:lang w:val="en"/>
        </w:rPr>
        <w:t>, please indicate here what the amount of DUO supplement previously received was and the month and year this was last received.</w:t>
      </w:r>
    </w:p>
    <w:p w:rsidRPr="00155DE3" w:rsidR="001E62CC" w:rsidRDefault="001E62CC" w14:paraId="6431D1B0" w14:textId="77122216">
      <w:pPr>
        <w:rPr>
          <w:rFonts w:ascii="Arial" w:hAnsi="Arial" w:cs="Arial"/>
          <w:lang w:val="en-US"/>
        </w:rPr>
      </w:pPr>
      <w:r w:rsidRPr="00155DE3">
        <w:rPr>
          <w:rFonts w:ascii="Arial" w:hAnsi="Arial" w:cs="Arial"/>
          <w:lang w:val="en-US"/>
        </w:rPr>
        <w:br w:type="page"/>
      </w:r>
    </w:p>
    <w:p w:rsidRPr="00A83184" w:rsidR="00155DE3" w:rsidRDefault="00155DE3" w14:paraId="2A954B1A" w14:textId="77777777">
      <w:pPr>
        <w:rPr>
          <w:rFonts w:ascii="Arial" w:hAnsi="Arial" w:cs="Arial"/>
          <w:b/>
          <w:bCs/>
          <w:lang w:val="en-US"/>
        </w:rPr>
      </w:pPr>
    </w:p>
    <w:p w:rsidRPr="00A83184" w:rsidR="00D219B2" w:rsidP="00D219B2" w:rsidRDefault="00D219B2" w14:paraId="6B913760" w14:textId="3E0BC282">
      <w:pPr>
        <w:spacing w:after="0"/>
        <w:rPr>
          <w:rFonts w:ascii="Arial" w:hAnsi="Arial" w:cs="Arial"/>
          <w:b/>
          <w:bCs/>
          <w:lang w:val="en-US"/>
        </w:rPr>
      </w:pPr>
      <w:r w:rsidRPr="00A83184">
        <w:rPr>
          <w:rFonts w:ascii="Arial" w:hAnsi="Arial" w:cs="Arial"/>
          <w:b/>
          <w:bCs/>
          <w:lang w:val="en-US"/>
        </w:rPr>
        <w:t>Budget</w:t>
      </w:r>
    </w:p>
    <w:p w:rsidRPr="00A83184" w:rsidR="004029E7" w:rsidP="004029E7" w:rsidRDefault="004029E7" w14:paraId="6BDC34BD" w14:textId="639F7108">
      <w:pPr>
        <w:spacing w:after="0"/>
        <w:jc w:val="center"/>
        <w:rPr>
          <w:rFonts w:ascii="Arial" w:hAnsi="Arial" w:cs="Arial"/>
          <w:sz w:val="14"/>
          <w:szCs w:val="14"/>
          <w:lang w:val="en-US"/>
        </w:rPr>
      </w:pPr>
    </w:p>
    <w:tbl>
      <w:tblPr>
        <w:tblW w:w="81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0"/>
        <w:gridCol w:w="1190"/>
        <w:gridCol w:w="202"/>
        <w:gridCol w:w="2268"/>
        <w:gridCol w:w="1276"/>
      </w:tblGrid>
      <w:tr w:rsidRPr="00A83184" w:rsidR="004029E7" w:rsidTr="4DE273BE" w14:paraId="7A402A1A" w14:textId="77777777">
        <w:trPr>
          <w:trHeight w:val="300"/>
        </w:trPr>
        <w:tc>
          <w:tcPr>
            <w:tcW w:w="31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435720FF" w14:textId="77777777" w14:noSpellErr="1">
            <w:pPr>
              <w:spacing w:after="0" w:line="240" w:lineRule="auto"/>
              <w:jc w:val="center"/>
              <w:rPr>
                <w:rFonts w:ascii="Arial" w:hAnsi="Arial" w:eastAsia="Times New Roman" w:cs="Arial"/>
                <w:b w:val="1"/>
                <w:bCs w:val="1"/>
                <w:i w:val="1"/>
                <w:iCs w:val="1"/>
                <w:color w:val="000000"/>
                <w:kern w:val="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b w:val="1"/>
                <w:bCs w:val="1"/>
                <w:i w:val="1"/>
                <w:iCs w:val="1"/>
                <w:color w:val="000000"/>
                <w:spacing w:val="1"/>
                <w:kern w:val="0"/>
                <w:lang w:val="en-US" w:eastAsia="nl-NL"/>
                <w14:ligatures w14:val="none"/>
              </w:rPr>
              <w:t>Income</w:t>
            </w:r>
          </w:p>
        </w:tc>
        <w:tc>
          <w:tcPr>
            <w:tcW w:w="11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0099ACF5" w14:textId="77777777" w14:noSpellErr="1">
            <w:pPr>
              <w:spacing w:after="0" w:line="240" w:lineRule="auto"/>
              <w:rPr>
                <w:rFonts w:ascii="Arial" w:hAnsi="Arial" w:eastAsia="Times New Roman" w:cs="Arial"/>
                <w:b w:val="1"/>
                <w:bCs w:val="1"/>
                <w:i w:val="1"/>
                <w:iCs w:val="1"/>
                <w:color w:val="000000"/>
                <w:kern w:val="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b w:val="1"/>
                <w:bCs w:val="1"/>
                <w:i w:val="1"/>
                <w:iCs w:val="1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4029E7" w:rsidP="4DE273BE" w:rsidRDefault="004029E7" w14:paraId="228CF013" w14:textId="77777777" w14:noSpellErr="1">
            <w:pPr>
              <w:spacing w:after="0" w:line="240" w:lineRule="auto"/>
              <w:rPr>
                <w:rFonts w:ascii="Arial" w:hAnsi="Arial" w:eastAsia="Times New Roman" w:cs="Arial"/>
                <w:b w:val="1"/>
                <w:bCs w:val="1"/>
                <w:i w:val="1"/>
                <w:iCs w:val="1"/>
                <w:color w:val="000000"/>
                <w:kern w:val="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b w:val="1"/>
                <w:bCs w:val="1"/>
                <w:i w:val="1"/>
                <w:iCs w:val="1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13E2BDCE" w14:textId="77777777">
            <w:pPr>
              <w:spacing w:after="0" w:line="240" w:lineRule="auto"/>
              <w:jc w:val="center"/>
              <w:rPr>
                <w:rFonts w:ascii="Arial" w:hAnsi="Arial" w:eastAsia="Times New Roman" w:cs="Arial"/>
                <w:b w:val="1"/>
                <w:bCs w:val="1"/>
                <w:i w:val="1"/>
                <w:iCs w:val="1"/>
                <w:color w:val="000000"/>
                <w:kern w:val="0"/>
                <w:lang w:eastAsia="nl-NL"/>
                <w14:ligatures w14:val="none"/>
              </w:rPr>
            </w:pPr>
            <w:proofErr w:type="spellStart"/>
            <w:r w:rsidRPr="4DE273BE" w:rsidR="004029E7">
              <w:rPr>
                <w:rFonts w:ascii="Arial" w:hAnsi="Arial" w:eastAsia="Times New Roman" w:cs="Arial"/>
                <w:b w:val="1"/>
                <w:bCs w:val="1"/>
                <w:i w:val="1"/>
                <w:iCs w:val="1"/>
                <w:color w:val="000000"/>
                <w:kern w:val="0"/>
                <w:lang w:eastAsia="nl-NL"/>
                <w14:ligatures w14:val="none"/>
              </w:rPr>
              <w:t>Expenses</w:t>
            </w:r>
            <w:proofErr w:type="spellEnd"/>
          </w:p>
        </w:tc>
        <w:tc>
          <w:tcPr>
            <w:tcW w:w="127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7C984FF3" w14:textId="77777777" w14:noSpellErr="1">
            <w:pPr>
              <w:spacing w:after="0" w:line="240" w:lineRule="auto"/>
              <w:rPr>
                <w:rFonts w:ascii="Arial" w:hAnsi="Arial" w:eastAsia="Times New Roman" w:cs="Arial"/>
                <w:b w:val="1"/>
                <w:bCs w:val="1"/>
                <w:i w:val="1"/>
                <w:iCs w:val="1"/>
                <w:color w:val="000000"/>
                <w:kern w:val="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b w:val="1"/>
                <w:bCs w:val="1"/>
                <w:i w:val="1"/>
                <w:iCs w:val="1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Pr="00A83184" w:rsidR="004029E7" w:rsidTr="4DE273BE" w14:paraId="36ED4C1B" w14:textId="77777777">
        <w:trPr>
          <w:trHeight w:val="290"/>
        </w:trPr>
        <w:tc>
          <w:tcPr>
            <w:tcW w:w="318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0A9C239B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Basic grant DUO</w:t>
            </w:r>
          </w:p>
        </w:tc>
        <w:tc>
          <w:tcPr>
            <w:tcW w:w="11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230EA40A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4029E7" w:rsidP="4DE273BE" w:rsidRDefault="004029E7" w14:paraId="03B7C5FD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3C3330C9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spacing w:val="1"/>
                <w:kern w:val="0"/>
                <w:sz w:val="20"/>
                <w:szCs w:val="20"/>
                <w:lang w:val="en-US" w:eastAsia="nl-NL"/>
                <w14:ligatures w14:val="none"/>
              </w:rPr>
              <w:t>Travel expenses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12E35980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Pr="00A83184" w:rsidR="004029E7" w:rsidTr="4DE273BE" w14:paraId="7EF305FF" w14:textId="77777777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488D8206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Supplementary DUO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77C1EE54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4029E7" w:rsidP="4DE273BE" w:rsidRDefault="004029E7" w14:paraId="65E0F7A9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028A0503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Rent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03EEE5D0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Pr="00A83184" w:rsidR="004029E7" w:rsidTr="4DE273BE" w14:paraId="7CA71F0B" w14:textId="77777777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4C3A09A1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Tuition fees loan DUO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699035BC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4029E7" w:rsidP="4DE273BE" w:rsidRDefault="004029E7" w14:paraId="5C6A5BBD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CE499C" w14:paraId="774E57D2" w14:textId="1E638AF2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CE499C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 xml:space="preserve">Daily </w:t>
            </w:r>
            <w:r w:rsidRPr="4DE273BE" w:rsidR="00CE499C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expenses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138BFE4A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Pr="00A83184" w:rsidR="004029E7" w:rsidTr="4DE273BE" w14:paraId="0AEC0207" w14:textId="77777777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325ED1BF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spacing w:val="1"/>
                <w:kern w:val="0"/>
                <w:sz w:val="20"/>
                <w:szCs w:val="20"/>
                <w:lang w:val="en-US" w:eastAsia="nl-NL"/>
                <w14:ligatures w14:val="none"/>
              </w:rPr>
              <w:t>Loan DUO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7AA163D3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4029E7" w:rsidP="4DE273BE" w:rsidRDefault="004029E7" w14:paraId="1C7F94E2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AF09F9" w14:paraId="657F660F" w14:textId="3AEB9DD1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Study related costs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4029E7" w:rsidP="4DE273BE" w:rsidRDefault="004029E7" w14:paraId="637B43FC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029E7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Pr="00A83184" w:rsidR="00AF09F9" w:rsidTr="4DE273BE" w14:paraId="4F9DF206" w14:textId="77777777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1B16741A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Public transport card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4770CDB4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4DE273BE" w:rsidRDefault="00AF09F9" w14:paraId="4D905E70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3683C5AE" w14:textId="3AE009C4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Insurance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784379A0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="5FB8C9D3" w:rsidTr="4DE273BE" w14:paraId="2B564C06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="5FB8C9D3" w:rsidP="4DE273BE" w:rsidRDefault="5FB8C9D3" w14:paraId="3683045A" w14:textId="2F5A662F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val="en-US" w:eastAsia="nl-NL"/>
              </w:rPr>
            </w:pPr>
          </w:p>
          <w:p w:rsidR="1B1A354E" w:rsidP="4DE273BE" w:rsidRDefault="1B1A354E" w14:paraId="3A3215C4" w14:textId="6DE3FB77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</w:pPr>
            <w:r w:rsidRPr="4DE273BE" w:rsidR="1B1A354E"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val="en-US" w:eastAsia="nl-NL"/>
              </w:rPr>
              <w:t>Room (sub)rent</w:t>
            </w:r>
            <w:r w:rsidRPr="4DE273BE" w:rsidR="1B1A354E"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val="en-US" w:eastAsia="nl-NL"/>
              </w:rPr>
              <w:t xml:space="preserve"> 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="5FB8C9D3" w:rsidP="4DE273BE" w:rsidRDefault="5FB8C9D3" w14:paraId="3BF89AC9" w14:textId="291DC8AE">
            <w:pPr>
              <w:pStyle w:val="Standaard"/>
              <w:spacing w:line="240" w:lineRule="auto"/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="5FB8C9D3" w:rsidP="4DE273BE" w:rsidRDefault="5FB8C9D3" w14:paraId="1EEEFAAD" w14:textId="336C199A">
            <w:pPr>
              <w:pStyle w:val="Standaard"/>
              <w:spacing w:line="240" w:lineRule="auto"/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</w:pP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</w:tcPr>
          <w:p w:rsidR="5FB8C9D3" w:rsidP="4DE273BE" w:rsidRDefault="5FB8C9D3" w14:paraId="09BCC867" w14:textId="1F9F5721">
            <w:pPr>
              <w:pStyle w:val="Standaard"/>
              <w:spacing w:line="240" w:lineRule="auto"/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</w:pPr>
            <w:r w:rsidRPr="4DE273BE" w:rsidR="79F882FE"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val="en-US" w:eastAsia="nl-NL"/>
              </w:rPr>
              <w:t>Vaccinations, etc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="5FB8C9D3" w:rsidP="4DE273BE" w:rsidRDefault="5FB8C9D3" w14:paraId="7734E380" w14:textId="58C1D596">
            <w:pPr>
              <w:pStyle w:val="Standaard"/>
              <w:spacing w:line="240" w:lineRule="auto"/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</w:pPr>
          </w:p>
        </w:tc>
      </w:tr>
      <w:tr w:rsidRPr="00A83184" w:rsidR="00AF09F9" w:rsidTr="4DE273BE" w14:paraId="29419053" w14:textId="77777777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168EB104" w14:textId="34F6FFF0">
            <w:pPr>
              <w:pStyle w:val="Standaard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val="en-US" w:eastAsia="nl-NL"/>
              </w:rPr>
            </w:pPr>
          </w:p>
          <w:p w:rsidRPr="00A83184" w:rsidR="00AF09F9" w:rsidP="4DE273BE" w:rsidRDefault="00AF09F9" w14:paraId="795AB69A" w14:textId="74629572">
            <w:pPr>
              <w:pStyle w:val="Standaard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val="en-US" w:eastAsia="nl-NL"/>
              </w:rPr>
            </w:pPr>
            <w:r w:rsidRPr="4DE273BE" w:rsidR="27C293B7"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val="en-US" w:eastAsia="nl-NL"/>
              </w:rPr>
              <w:t>Healthcare and/or rent allowance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281C3DC3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4DE273BE" w:rsidRDefault="00AF09F9" w14:paraId="5E7A3994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</w:tcPr>
          <w:p w:rsidRPr="00A83184" w:rsidR="00AF09F9" w:rsidP="4DE273BE" w:rsidRDefault="00AF09F9" w14:paraId="11FFD782" w14:textId="3FE37FEA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  <w:r w:rsidRPr="4DE273BE" w:rsidR="2DAADC91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Research Costs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1EFB498E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Pr="00A83184" w:rsidR="00AF09F9" w:rsidTr="4DE273BE" w14:paraId="7672D537" w14:textId="77777777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534A7B6B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spacing w:val="1"/>
                <w:kern w:val="0"/>
                <w:sz w:val="20"/>
                <w:szCs w:val="20"/>
                <w:lang w:val="en-US" w:eastAsia="nl-NL"/>
                <w14:ligatures w14:val="none"/>
              </w:rPr>
              <w:t>Labor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6B6DABB5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4DE273BE" w:rsidRDefault="00AF09F9" w14:paraId="696137E9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</w:tcPr>
          <w:p w:rsidRPr="00A83184" w:rsidR="00AF09F9" w:rsidP="4DE273BE" w:rsidRDefault="00AF09F9" w14:paraId="51AADAE8" w14:textId="35DBFF0B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7570DCB3"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  <w:t>Subscriptions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229CDA63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Pr="00A83184" w:rsidR="00AF09F9" w:rsidTr="4DE273BE" w14:paraId="542C15A6" w14:textId="77777777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2E6A833C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Contribution parents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47397022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4DE273BE" w:rsidRDefault="00AF09F9" w14:paraId="018FB24E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00B807AC" w14:textId="33ABD441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63F6CDD8"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  <w:t>Rent Netherlands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2F0B00D7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Pr="00A83184" w:rsidR="00AF09F9" w:rsidTr="4DE273BE" w14:paraId="5AA0BFEE" w14:textId="77777777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3A47752F" w14:textId="6EF16B59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Savings/own contribution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62674F35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4DE273BE" w:rsidRDefault="00AF09F9" w14:paraId="30569ADE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="4DE273BE" w:rsidP="4DE273BE" w:rsidRDefault="4DE273BE" w14:paraId="70B49E1F" w14:textId="4A438930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</w:pPr>
            <w:r w:rsidRPr="4DE273BE" w:rsidR="4DE273BE"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  <w:t>Other</w:t>
            </w:r>
            <w:r w:rsidRPr="4DE273BE" w:rsidR="4DE273BE"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  <w:t xml:space="preserve"> </w:t>
            </w:r>
            <w:r w:rsidRPr="4DE273BE" w:rsidR="4DE273BE"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  <w:t>costs</w:t>
            </w:r>
            <w:r w:rsidRPr="4DE273BE" w:rsidR="4DE273BE"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  <w:t>***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1A5C1BBC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Pr="00A83184" w:rsidR="00AF09F9" w:rsidTr="4DE273BE" w14:paraId="41F2DD07" w14:textId="77777777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4D7503" w14:paraId="63EFF5FC" w14:textId="4FA25FC9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4D7503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Other F</w:t>
            </w: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oundations</w:t>
            </w:r>
            <w:r w:rsidRPr="4DE273BE" w:rsidR="004D7503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/</w:t>
            </w: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Funds*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07BCAD4D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4DE273BE" w:rsidRDefault="00AF09F9" w14:paraId="6C5113E6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="4DE273BE" w:rsidP="4DE273BE" w:rsidRDefault="4DE273BE" w14:paraId="6E1D6F58" w14:textId="7C40AE8D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</w:pPr>
            <w:r w:rsidRPr="4DE273BE" w:rsidR="4DE273BE"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  <w:t>Unforeseen</w:t>
            </w:r>
            <w:r w:rsidRPr="4DE273BE" w:rsidR="4DE273BE"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  <w:t xml:space="preserve"> (5%)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188503E3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Pr="00A83184" w:rsidR="00AF09F9" w:rsidTr="4DE273BE" w14:paraId="571F2AF8" w14:textId="77777777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1D162CE9" w14:textId="17FE50A5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Other income/loans**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76C5B88A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4DE273BE" w:rsidRDefault="00AF09F9" w14:paraId="1A45746E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="24BA3D7E" w:rsidP="4DE273BE" w:rsidRDefault="24BA3D7E" w14:paraId="751606C5" w14:textId="1D372151">
            <w:pPr>
              <w:spacing w:after="0" w:line="240" w:lineRule="auto"/>
              <w:rPr>
                <w:rFonts w:ascii="Arial" w:hAnsi="Arial" w:eastAsia="Times New Roman" w:cs="Arial"/>
                <w:color w:val="000000" w:themeColor="text1" w:themeTint="FF" w:themeShade="FF"/>
                <w:sz w:val="20"/>
                <w:szCs w:val="20"/>
                <w:lang w:eastAsia="nl-N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3F05A887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</w:tr>
      <w:tr w:rsidRPr="00CF6285" w:rsidR="00CF6285" w:rsidTr="4DE273BE" w14:paraId="71371DB4" w14:textId="77777777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</w:tcPr>
          <w:p w:rsidRPr="00CF6285" w:rsidR="00CF6285" w:rsidP="4DE273BE" w:rsidRDefault="00CF6285" w14:paraId="22FF78D9" w14:textId="74C93788">
            <w:pPr>
              <w:spacing w:after="0" w:line="240" w:lineRule="auto"/>
              <w:rPr>
                <w:rFonts w:ascii="Arial" w:hAnsi="Arial" w:eastAsia="Times New Roman" w:cs="Arial"/>
                <w:b w:val="1"/>
                <w:bCs w:val="1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</w:tcPr>
          <w:p w:rsidRPr="00CF6285" w:rsidR="00CF6285" w:rsidP="4DE273BE" w:rsidRDefault="00CF6285" w14:paraId="3DCBF0E7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</w:tcPr>
          <w:p w:rsidRPr="00CF6285" w:rsidR="00CF6285" w:rsidP="4DE273BE" w:rsidRDefault="00CF6285" w14:paraId="53E5A01D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</w:tcPr>
          <w:p w:rsidRPr="00CF6285" w:rsidR="00CF6285" w:rsidP="4DE273BE" w:rsidRDefault="00CF6285" w14:paraId="2B3C5C57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</w:tcPr>
          <w:p w:rsidRPr="00CF6285" w:rsidR="00CF6285" w:rsidP="4DE273BE" w:rsidRDefault="00CF6285" w14:paraId="45AF4D59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</w:pPr>
          </w:p>
        </w:tc>
      </w:tr>
      <w:tr w:rsidRPr="00A83184" w:rsidR="00AF09F9" w:rsidTr="4DE273BE" w14:paraId="71FB975A" w14:textId="77777777">
        <w:trPr>
          <w:trHeight w:val="29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61C04375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spacing w:val="1"/>
                <w:kern w:val="0"/>
                <w:sz w:val="20"/>
                <w:szCs w:val="20"/>
                <w:lang w:val="en-US" w:eastAsia="nl-NL"/>
                <w14:ligatures w14:val="none"/>
              </w:rPr>
              <w:t>Total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27E8D7C4" w14:textId="77777777">
            <w:pPr>
              <w:spacing w:after="0" w:line="240" w:lineRule="auto"/>
              <w:jc w:val="right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€ 0,00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4DE273BE" w:rsidRDefault="00AF09F9" w14:paraId="2AAA4223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60B7FA93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Total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0D14CCA5" w14:textId="77777777">
            <w:pPr>
              <w:spacing w:after="0" w:line="240" w:lineRule="auto"/>
              <w:jc w:val="right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€ 0,00</w:t>
            </w:r>
          </w:p>
        </w:tc>
      </w:tr>
      <w:tr w:rsidRPr="00A83184" w:rsidR="00AF09F9" w:rsidTr="4DE273BE" w14:paraId="57C1E943" w14:textId="77777777">
        <w:trPr>
          <w:trHeight w:val="300"/>
        </w:trPr>
        <w:tc>
          <w:tcPr>
            <w:tcW w:w="31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34DE1BE2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val="en-US" w:eastAsia="nl-NL"/>
                <w14:ligatures w14:val="none"/>
              </w:rPr>
              <w:t> </w:t>
            </w:r>
          </w:p>
        </w:tc>
        <w:tc>
          <w:tcPr>
            <w:tcW w:w="11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47E06F1D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8497B0"/>
            <w:noWrap/>
            <w:tcMar/>
            <w:vAlign w:val="bottom"/>
            <w:hideMark/>
          </w:tcPr>
          <w:p w:rsidRPr="00A83184" w:rsidR="00AF09F9" w:rsidP="4DE273BE" w:rsidRDefault="00AF09F9" w14:paraId="0813865A" w14:textId="77777777">
            <w:pPr>
              <w:spacing w:after="0" w:line="240" w:lineRule="auto"/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3BD10832" w14:textId="3BBBB75D">
            <w:pPr>
              <w:spacing w:after="0" w:line="240" w:lineRule="auto"/>
              <w:rPr>
                <w:rFonts w:ascii="Arial" w:hAnsi="Arial" w:eastAsia="Times New Roman" w:cs="Arial"/>
                <w:b w:val="1"/>
                <w:bCs w:val="1"/>
                <w:color w:val="000000" w:themeColor="text1" w:themeTint="FF" w:themeShade="FF"/>
                <w:sz w:val="20"/>
                <w:szCs w:val="20"/>
                <w:lang w:val="en-US" w:eastAsia="nl-NL"/>
              </w:rPr>
            </w:pPr>
            <w:r w:rsidRPr="4DE273BE" w:rsidR="5A3872D6">
              <w:rPr>
                <w:rFonts w:ascii="Arial" w:hAnsi="Arial" w:eastAsia="Times New Roman" w:cs="Arial"/>
                <w:b w:val="1"/>
                <w:bCs w:val="1"/>
                <w:color w:val="000000" w:themeColor="text1" w:themeTint="FF" w:themeShade="FF"/>
                <w:sz w:val="20"/>
                <w:szCs w:val="20"/>
                <w:lang w:val="en-US" w:eastAsia="nl-NL"/>
              </w:rPr>
              <w:t>UvA Fund grant requested</w:t>
            </w:r>
            <w:r w:rsidRPr="4DE273BE" w:rsidR="5A3872D6">
              <w:rPr>
                <w:rFonts w:ascii="Arial" w:hAnsi="Arial" w:eastAsia="Times New Roman" w:cs="Arial"/>
                <w:b w:val="1"/>
                <w:bCs w:val="1"/>
                <w:color w:val="000000" w:themeColor="text1" w:themeTint="FF" w:themeShade="FF"/>
                <w:sz w:val="20"/>
                <w:szCs w:val="20"/>
                <w:lang w:eastAsia="nl-NL"/>
              </w:rPr>
              <w:t xml:space="preserve"> </w:t>
            </w:r>
          </w:p>
          <w:p w:rsidRPr="00A83184" w:rsidR="00AF09F9" w:rsidP="4DE273BE" w:rsidRDefault="00AF09F9" w14:paraId="7015E3DD" w14:textId="693EDBF6">
            <w:pPr>
              <w:spacing w:after="0" w:line="240" w:lineRule="auto"/>
              <w:rPr>
                <w:rFonts w:ascii="Arial" w:hAnsi="Arial" w:eastAsia="Times New Roman" w:cs="Arial"/>
                <w:b w:val="1"/>
                <w:bCs w:val="1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CF6285">
              <w:rPr>
                <w:rFonts w:ascii="Arial" w:hAnsi="Arial" w:eastAsia="Times New Roman" w:cs="Arial"/>
                <w:b w:val="1"/>
                <w:bCs w:val="1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***</w:t>
            </w:r>
          </w:p>
        </w:tc>
        <w:tc>
          <w:tcPr>
            <w:tcW w:w="127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tcMar/>
            <w:vAlign w:val="bottom"/>
            <w:hideMark/>
          </w:tcPr>
          <w:p w:rsidRPr="00A83184" w:rsidR="00AF09F9" w:rsidP="4DE273BE" w:rsidRDefault="00AF09F9" w14:paraId="12D385D5" w14:textId="77777777">
            <w:pPr>
              <w:spacing w:after="0" w:line="240" w:lineRule="auto"/>
              <w:jc w:val="right"/>
              <w:rPr>
                <w:rFonts w:ascii="Arial" w:hAnsi="Arial" w:eastAsia="Times New Roman" w:cs="Arial"/>
                <w:b w:val="1"/>
                <w:bCs w:val="1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</w:pPr>
            <w:r w:rsidRPr="4DE273BE" w:rsidR="00AF09F9">
              <w:rPr>
                <w:rFonts w:ascii="Arial" w:hAnsi="Arial" w:eastAsia="Times New Roman" w:cs="Arial"/>
                <w:b w:val="1"/>
                <w:bCs w:val="1"/>
                <w:color w:val="000000"/>
                <w:kern w:val="0"/>
                <w:sz w:val="20"/>
                <w:szCs w:val="20"/>
                <w:lang w:eastAsia="nl-NL"/>
                <w14:ligatures w14:val="none"/>
              </w:rPr>
              <w:t>€ 0,00</w:t>
            </w:r>
          </w:p>
        </w:tc>
      </w:tr>
    </w:tbl>
    <w:p w:rsidRPr="00A83184" w:rsidR="004029E7" w:rsidP="00D219B2" w:rsidRDefault="004029E7" w14:paraId="2BB1A25D" w14:textId="77777777">
      <w:pPr>
        <w:spacing w:after="0"/>
        <w:rPr>
          <w:rFonts w:ascii="Arial" w:hAnsi="Arial" w:cs="Arial"/>
          <w:lang w:val="en-US"/>
        </w:rPr>
      </w:pPr>
    </w:p>
    <w:p w:rsidRPr="00A83184" w:rsidR="004029E7" w:rsidP="00D219B2" w:rsidRDefault="004029E7" w14:paraId="3C4E40E9" w14:textId="6C985995">
      <w:pPr>
        <w:spacing w:after="0"/>
        <w:rPr>
          <w:rFonts w:ascii="Arial" w:hAnsi="Arial" w:cs="Arial"/>
          <w:lang w:val="en-US"/>
        </w:rPr>
      </w:pPr>
      <w:r w:rsidRPr="00A83184">
        <w:rPr>
          <w:rFonts w:ascii="Arial" w:hAnsi="Arial" w:cs="Arial"/>
          <w:lang w:val="en-US"/>
        </w:rPr>
        <w:t>Specification:</w:t>
      </w:r>
    </w:p>
    <w:p w:rsidRPr="00A83184" w:rsidR="004029E7" w:rsidP="00D219B2" w:rsidRDefault="004029E7" w14:paraId="46AA8C36" w14:textId="0D106514">
      <w:pPr>
        <w:spacing w:after="0"/>
        <w:rPr>
          <w:rFonts w:ascii="Arial" w:hAnsi="Arial" w:cs="Arial"/>
          <w:lang w:val="en-US"/>
        </w:rPr>
      </w:pPr>
      <w:r w:rsidRPr="45ADA698" w:rsidR="004029E7">
        <w:rPr>
          <w:rFonts w:ascii="Arial" w:hAnsi="Arial" w:cs="Arial"/>
          <w:lang w:val="en-US"/>
        </w:rPr>
        <w:t>*</w:t>
      </w:r>
      <w:r w:rsidRPr="45ADA698" w:rsidR="004D7503">
        <w:rPr>
          <w:rFonts w:ascii="Arial" w:hAnsi="Arial" w:cs="Arial"/>
          <w:lang w:val="en-US"/>
        </w:rPr>
        <w:t xml:space="preserve"> </w:t>
      </w:r>
      <w:r w:rsidRPr="45ADA698" w:rsidR="7B4D99F6">
        <w:rPr>
          <w:rFonts w:ascii="Arial" w:hAnsi="Arial" w:cs="Arial"/>
          <w:lang w:val="en-US"/>
        </w:rPr>
        <w:t>Specify</w:t>
      </w:r>
      <w:r w:rsidRPr="45ADA698" w:rsidR="004D7503">
        <w:rPr>
          <w:rFonts w:ascii="Arial" w:hAnsi="Arial" w:cs="Arial"/>
          <w:lang w:val="en-US"/>
        </w:rPr>
        <w:t xml:space="preserve"> </w:t>
      </w:r>
      <w:r w:rsidRPr="45ADA698" w:rsidR="004D7503">
        <w:rPr>
          <w:rFonts w:ascii="Arial" w:hAnsi="Arial" w:cs="Arial"/>
          <w:lang w:val="en-US"/>
        </w:rPr>
        <w:t>here</w:t>
      </w:r>
      <w:r w:rsidRPr="45ADA698" w:rsidR="7428F445">
        <w:rPr>
          <w:rFonts w:ascii="Arial" w:hAnsi="Arial" w:cs="Arial"/>
          <w:lang w:val="en-US"/>
        </w:rPr>
        <w:t xml:space="preserve"> below</w:t>
      </w:r>
      <w:r w:rsidRPr="45ADA698" w:rsidR="004D7503">
        <w:rPr>
          <w:rFonts w:ascii="Arial" w:hAnsi="Arial" w:cs="Arial"/>
          <w:lang w:val="en-US"/>
        </w:rPr>
        <w:t xml:space="preserve"> what other </w:t>
      </w:r>
      <w:r w:rsidRPr="45ADA698" w:rsidR="000308A2">
        <w:rPr>
          <w:rFonts w:ascii="Arial" w:hAnsi="Arial" w:cs="Arial"/>
          <w:lang w:val="en-US"/>
        </w:rPr>
        <w:t>applications you have made with other Foundations or Funds</w:t>
      </w:r>
      <w:r w:rsidRPr="45ADA698" w:rsidR="4C766882">
        <w:rPr>
          <w:rFonts w:ascii="Arial" w:hAnsi="Arial" w:cs="Arial"/>
          <w:lang w:val="en-US"/>
        </w:rPr>
        <w:t>,</w:t>
      </w:r>
      <w:r w:rsidRPr="45ADA698" w:rsidR="000308A2">
        <w:rPr>
          <w:rFonts w:ascii="Arial" w:hAnsi="Arial" w:cs="Arial"/>
          <w:lang w:val="en-US"/>
        </w:rPr>
        <w:t xml:space="preserve"> for what amounts</w:t>
      </w:r>
      <w:r w:rsidRPr="45ADA698" w:rsidR="21D6B7E8">
        <w:rPr>
          <w:rFonts w:ascii="Arial" w:hAnsi="Arial" w:cs="Arial"/>
          <w:lang w:val="en-US"/>
        </w:rPr>
        <w:t xml:space="preserve"> and if the decision has already been made</w:t>
      </w:r>
      <w:r w:rsidRPr="45ADA698" w:rsidR="000308A2">
        <w:rPr>
          <w:rFonts w:ascii="Arial" w:hAnsi="Arial" w:cs="Arial"/>
          <w:lang w:val="en-US"/>
        </w:rPr>
        <w:t xml:space="preserve">. </w:t>
      </w:r>
      <w:r w:rsidRPr="45ADA698" w:rsidR="007A6F79">
        <w:rPr>
          <w:rFonts w:ascii="Arial" w:hAnsi="Arial" w:cs="Arial"/>
          <w:lang w:val="en-US"/>
        </w:rPr>
        <w:t xml:space="preserve">If you are also </w:t>
      </w:r>
      <w:r w:rsidRPr="45ADA698" w:rsidR="00586378">
        <w:rPr>
          <w:rFonts w:ascii="Arial" w:hAnsi="Arial" w:cs="Arial"/>
          <w:lang w:val="en-US"/>
        </w:rPr>
        <w:t>applying for and/or will receive an Erasmus contribution, also include this here.</w:t>
      </w:r>
      <w:r w:rsidRPr="45ADA698" w:rsidR="391F73E3">
        <w:rPr>
          <w:rFonts w:ascii="Arial" w:hAnsi="Arial" w:cs="Arial"/>
          <w:lang w:val="en-US"/>
        </w:rPr>
        <w:t xml:space="preserve"> Mention the total amount in the budget. </w:t>
      </w:r>
    </w:p>
    <w:p w:rsidRPr="00A83184" w:rsidR="004029E7" w:rsidP="00D219B2" w:rsidRDefault="004029E7" w14:paraId="6C401AB6" w14:textId="2D3D63C1">
      <w:pPr>
        <w:spacing w:after="0"/>
        <w:rPr>
          <w:rFonts w:ascii="Arial" w:hAnsi="Arial" w:cs="Arial"/>
          <w:lang w:val="en-US"/>
        </w:rPr>
      </w:pPr>
      <w:r w:rsidRPr="00A83184">
        <w:rPr>
          <w:rFonts w:ascii="Arial" w:hAnsi="Arial" w:cs="Arial"/>
          <w:lang w:val="en-US"/>
        </w:rPr>
        <w:t>**</w:t>
      </w:r>
      <w:r w:rsidR="000308A2">
        <w:rPr>
          <w:rFonts w:ascii="Arial" w:hAnsi="Arial" w:cs="Arial"/>
          <w:lang w:val="en-US"/>
        </w:rPr>
        <w:t xml:space="preserve"> Specify here what other income or loans you </w:t>
      </w:r>
      <w:r w:rsidR="00CF6285">
        <w:rPr>
          <w:rFonts w:ascii="Arial" w:hAnsi="Arial" w:cs="Arial"/>
          <w:lang w:val="en-US"/>
        </w:rPr>
        <w:t>have to contribute to the total amount you need</w:t>
      </w:r>
      <w:r w:rsidR="00D30E23">
        <w:rPr>
          <w:rFonts w:ascii="Arial" w:hAnsi="Arial" w:cs="Arial"/>
          <w:lang w:val="en-US"/>
        </w:rPr>
        <w:t>.</w:t>
      </w:r>
    </w:p>
    <w:p w:rsidR="00CF6285" w:rsidP="004029E7" w:rsidRDefault="004029E7" w14:paraId="6F12AC35" w14:textId="42DA47E5">
      <w:pPr>
        <w:spacing w:after="0"/>
        <w:rPr>
          <w:rFonts w:ascii="Arial" w:hAnsi="Arial" w:cs="Arial"/>
          <w:lang w:val="en-US"/>
        </w:rPr>
      </w:pPr>
      <w:r w:rsidRPr="00A83184">
        <w:rPr>
          <w:rFonts w:ascii="Arial" w:hAnsi="Arial" w:cs="Arial"/>
          <w:lang w:val="en-US"/>
        </w:rPr>
        <w:t>***</w:t>
      </w:r>
      <w:r w:rsidR="00E67A0E">
        <w:rPr>
          <w:rFonts w:ascii="Arial" w:hAnsi="Arial" w:cs="Arial"/>
          <w:lang w:val="en-US"/>
        </w:rPr>
        <w:t xml:space="preserve"> </w:t>
      </w:r>
      <w:r w:rsidR="00CF6285">
        <w:rPr>
          <w:rFonts w:ascii="Arial" w:hAnsi="Arial" w:cs="Arial"/>
          <w:lang w:val="en-US"/>
        </w:rPr>
        <w:t xml:space="preserve">Specify any other costs here. </w:t>
      </w:r>
    </w:p>
    <w:p w:rsidRPr="00CF6285" w:rsidR="00CF6285" w:rsidP="004029E7" w:rsidRDefault="00CF6285" w14:paraId="4CF829AF" w14:textId="124830B0">
      <w:pPr>
        <w:spacing w:after="0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**** If there is a balance remaining in your budget, please explain how you intend to </w:t>
      </w:r>
      <w:r w:rsidR="00E67A0E">
        <w:rPr>
          <w:rFonts w:ascii="Arial" w:hAnsi="Arial" w:cs="Arial"/>
          <w:lang w:val="en-US"/>
        </w:rPr>
        <w:t>cover the balance.</w:t>
      </w:r>
    </w:p>
    <w:p w:rsidRPr="00CF6285" w:rsidR="00CF6285" w:rsidP="003609B0" w:rsidRDefault="00CF6285" w14:paraId="6E72CA10" w14:textId="77777777">
      <w:pPr>
        <w:spacing w:after="0"/>
        <w:rPr>
          <w:rFonts w:ascii="Arial" w:hAnsi="Arial" w:cs="Arial"/>
          <w:lang w:val="en-US"/>
        </w:rPr>
      </w:pPr>
    </w:p>
    <w:p w:rsidRPr="00A83184" w:rsidR="003609B0" w:rsidP="003609B0" w:rsidRDefault="00011B26" w14:paraId="7F84B710" w14:textId="79DD7E55">
      <w:pPr>
        <w:spacing w:after="0"/>
        <w:rPr>
          <w:rFonts w:ascii="Arial" w:hAnsi="Arial" w:cs="Arial"/>
          <w:lang w:val="en-US"/>
        </w:rPr>
      </w:pPr>
      <w:sdt>
        <w:sdtPr>
          <w:id w:val="-1591086374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Arial" w:hAnsi="Arial" w:cs="Arial"/>
            <w:lang w:val="en-US"/>
          </w:rPr>
        </w:sdtPr>
        <w:sdtContent>
          <w:r w:rsidRPr="4DE273BE" w:rsidR="003609B0">
            <w:rPr>
              <w:rFonts w:ascii="Segoe UI Symbol" w:hAnsi="Segoe UI Symbol" w:eastAsia="MS Gothic" w:cs="Segoe UI Symbol"/>
              <w:lang w:val="en-US"/>
            </w:rPr>
            <w:t>☐</w:t>
          </w:r>
        </w:sdtContent>
        <w:sdtEndPr>
          <w:rPr>
            <w:rFonts w:ascii="Arial" w:hAnsi="Arial" w:cs="Arial"/>
            <w:lang w:val="en-US"/>
          </w:rPr>
        </w:sdtEndPr>
      </w:sdt>
      <w:r w:rsidRPr="4DE273BE" w:rsidR="003609B0">
        <w:rPr>
          <w:rFonts w:ascii="Arial" w:hAnsi="Arial" w:cs="Arial"/>
          <w:lang w:val="en-US"/>
        </w:rPr>
        <w:t xml:space="preserve"> Student has self-declared that </w:t>
      </w:r>
      <w:r w:rsidRPr="4DE273BE" w:rsidR="00CF6285">
        <w:rPr>
          <w:rFonts w:ascii="Arial" w:hAnsi="Arial" w:cs="Arial"/>
          <w:lang w:val="en-US"/>
        </w:rPr>
        <w:t xml:space="preserve">all information provided is complete and </w:t>
      </w:r>
      <w:r w:rsidRPr="4DE273BE" w:rsidR="00625B55">
        <w:rPr>
          <w:rFonts w:ascii="Arial" w:hAnsi="Arial" w:cs="Arial"/>
          <w:lang w:val="en-US"/>
        </w:rPr>
        <w:t>true</w:t>
      </w:r>
      <w:r w:rsidRPr="4DE273BE" w:rsidR="00CF6285">
        <w:rPr>
          <w:rFonts w:ascii="Arial" w:hAnsi="Arial" w:cs="Arial"/>
          <w:lang w:val="en-US"/>
        </w:rPr>
        <w:t xml:space="preserve"> </w:t>
      </w:r>
    </w:p>
    <w:p w:rsidR="4DE273BE" w:rsidP="4DE273BE" w:rsidRDefault="4DE273BE" w14:paraId="4455B83E" w14:textId="2C856F46">
      <w:pPr>
        <w:spacing w:after="0"/>
        <w:rPr>
          <w:rFonts w:ascii="Arial" w:hAnsi="Arial" w:cs="Arial"/>
          <w:lang w:val="en-US"/>
        </w:rPr>
      </w:pPr>
    </w:p>
    <w:p w:rsidR="4DE273BE" w:rsidP="4DE273BE" w:rsidRDefault="4DE273BE" w14:paraId="7879B2F0" w14:textId="0C69DED0">
      <w:pPr>
        <w:spacing w:after="0"/>
        <w:rPr>
          <w:rFonts w:ascii="Arial" w:hAnsi="Arial" w:cs="Arial"/>
          <w:lang w:val="en-US"/>
        </w:rPr>
      </w:pPr>
    </w:p>
    <w:p w:rsidRPr="003609B0" w:rsidR="007F7E22" w:rsidP="004029E7" w:rsidRDefault="007F7E22" w14:paraId="57884C14" w14:textId="77777777">
      <w:pPr>
        <w:spacing w:after="0"/>
        <w:rPr>
          <w:rFonts w:ascii="Arial" w:hAnsi="Arial" w:cs="Arial"/>
          <w:lang w:val="en-US"/>
        </w:rPr>
      </w:pPr>
    </w:p>
    <w:p w:rsidR="4DE273BE" w:rsidP="4DE273BE" w:rsidRDefault="4DE273BE" w14:paraId="78C5F820" w14:textId="4B75EE40">
      <w:pPr>
        <w:spacing w:after="0"/>
        <w:rPr>
          <w:rFonts w:ascii="Arial" w:hAnsi="Arial" w:cs="Arial"/>
          <w:lang w:val="en-US"/>
        </w:rPr>
      </w:pPr>
    </w:p>
    <w:p w:rsidR="4DE273BE" w:rsidP="4DE273BE" w:rsidRDefault="4DE273BE" w14:paraId="148BF336" w14:textId="06841120">
      <w:pPr>
        <w:spacing w:after="0"/>
        <w:rPr>
          <w:rFonts w:ascii="Arial" w:hAnsi="Arial" w:cs="Arial"/>
          <w:lang w:val="en-US"/>
        </w:rPr>
      </w:pPr>
    </w:p>
    <w:p w:rsidR="4DE273BE" w:rsidP="4DE273BE" w:rsidRDefault="4DE273BE" w14:paraId="241EE5E9" w14:textId="42F4A62F">
      <w:pPr>
        <w:spacing w:after="0"/>
        <w:rPr>
          <w:rFonts w:ascii="Arial" w:hAnsi="Arial" w:cs="Arial"/>
          <w:lang w:val="en-US"/>
        </w:rPr>
      </w:pPr>
    </w:p>
    <w:p w:rsidR="4DE273BE" w:rsidP="4DE273BE" w:rsidRDefault="4DE273BE" w14:paraId="75443EC1" w14:textId="7B469E7D">
      <w:pPr>
        <w:spacing w:after="0"/>
        <w:rPr>
          <w:rFonts w:ascii="Arial" w:hAnsi="Arial" w:cs="Arial"/>
          <w:lang w:val="en-US"/>
        </w:rPr>
      </w:pPr>
    </w:p>
    <w:p w:rsidRPr="00A83184" w:rsidR="004029E7" w:rsidP="004029E7" w:rsidRDefault="00EF42D7" w14:paraId="3D90B6BA" w14:textId="1470148A">
      <w:pPr>
        <w:spacing w:after="0"/>
        <w:rPr>
          <w:rFonts w:ascii="Arial" w:hAnsi="Arial" w:cs="Arial"/>
          <w:b/>
          <w:bCs/>
          <w:lang w:val="en-US"/>
        </w:rPr>
      </w:pPr>
      <w:r w:rsidRPr="00A83184">
        <w:rPr>
          <w:rFonts w:ascii="Arial" w:hAnsi="Arial" w:cs="Arial"/>
          <w:b/>
          <w:bCs/>
          <w:lang w:val="en-US"/>
        </w:rPr>
        <w:t>Advice to Amsterdam University Fund</w:t>
      </w:r>
    </w:p>
    <w:p w:rsidRPr="00A83184" w:rsidR="00E12392" w:rsidP="004C7C47" w:rsidRDefault="0024636A" w14:paraId="58D3E9AE" w14:textId="1BFB037F">
      <w:pPr>
        <w:spacing w:after="0"/>
        <w:rPr>
          <w:rFonts w:ascii="Arial" w:hAnsi="Arial" w:cs="Arial"/>
          <w:i/>
          <w:iCs/>
          <w:lang w:val="en-US"/>
        </w:rPr>
      </w:pPr>
      <w:r w:rsidRPr="00A83184">
        <w:rPr>
          <w:rFonts w:ascii="Arial" w:hAnsi="Arial" w:cs="Arial"/>
          <w:i/>
          <w:iCs/>
          <w:lang w:val="en-US"/>
        </w:rPr>
        <w:t>[</w:t>
      </w:r>
      <w:r w:rsidR="00E67A0E">
        <w:rPr>
          <w:rFonts w:ascii="Arial" w:hAnsi="Arial" w:cs="Arial"/>
          <w:i/>
          <w:iCs/>
          <w:lang w:val="en-US"/>
        </w:rPr>
        <w:t>In this section</w:t>
      </w:r>
      <w:r w:rsidRPr="00A83184">
        <w:rPr>
          <w:rFonts w:ascii="Arial" w:hAnsi="Arial" w:cs="Arial"/>
          <w:i/>
          <w:iCs/>
          <w:lang w:val="en-US"/>
        </w:rPr>
        <w:t xml:space="preserve"> the student counsellor will write the advice regarding </w:t>
      </w:r>
      <w:r w:rsidR="00E67A0E">
        <w:rPr>
          <w:rFonts w:ascii="Arial" w:hAnsi="Arial" w:cs="Arial"/>
          <w:i/>
          <w:iCs/>
          <w:lang w:val="en-US"/>
        </w:rPr>
        <w:t>your</w:t>
      </w:r>
      <w:r w:rsidRPr="00A83184">
        <w:rPr>
          <w:rFonts w:ascii="Arial" w:hAnsi="Arial" w:cs="Arial"/>
          <w:i/>
          <w:iCs/>
          <w:lang w:val="en-US"/>
        </w:rPr>
        <w:t xml:space="preserve"> application for financial support</w:t>
      </w:r>
      <w:r w:rsidR="00E67A0E">
        <w:rPr>
          <w:rFonts w:ascii="Arial" w:hAnsi="Arial" w:cs="Arial"/>
          <w:i/>
          <w:iCs/>
          <w:lang w:val="en-US"/>
        </w:rPr>
        <w:t xml:space="preserve"> from the UvA Fund</w:t>
      </w:r>
      <w:r w:rsidRPr="00A83184" w:rsidR="00E12392">
        <w:rPr>
          <w:rFonts w:ascii="Arial" w:hAnsi="Arial" w:cs="Arial"/>
          <w:i/>
          <w:iCs/>
          <w:lang w:val="en-US"/>
        </w:rPr>
        <w:t>]</w:t>
      </w:r>
    </w:p>
    <w:p w:rsidRPr="00A83184" w:rsidR="004C7C47" w:rsidP="004029E7" w:rsidRDefault="004C7C47" w14:paraId="5A36F121" w14:textId="77777777">
      <w:pPr>
        <w:spacing w:after="0"/>
        <w:rPr>
          <w:rFonts w:ascii="Arial" w:hAnsi="Arial" w:cs="Arial"/>
          <w:lang w:val="en-US"/>
        </w:rPr>
      </w:pPr>
    </w:p>
    <w:p w:rsidRPr="00A83184" w:rsidR="006C1956" w:rsidP="006C1956" w:rsidRDefault="006C1956" w14:paraId="340227D5" w14:textId="729BE05C">
      <w:pPr>
        <w:spacing w:after="0"/>
        <w:rPr>
          <w:rFonts w:ascii="Arial" w:hAnsi="Arial" w:cs="Arial"/>
          <w:lang w:val="en-US"/>
        </w:rPr>
      </w:pPr>
      <w:r w:rsidRPr="00A83184">
        <w:rPr>
          <w:rFonts w:ascii="Arial" w:hAnsi="Arial" w:cs="Arial"/>
          <w:lang w:val="en-US"/>
        </w:rPr>
        <w:t>Na</w:t>
      </w:r>
      <w:r w:rsidRPr="00A83184" w:rsidR="00B13062">
        <w:rPr>
          <w:rFonts w:ascii="Arial" w:hAnsi="Arial" w:cs="Arial"/>
          <w:lang w:val="en-US"/>
        </w:rPr>
        <w:t>me</w:t>
      </w:r>
      <w:r w:rsidRPr="00A83184">
        <w:rPr>
          <w:rFonts w:ascii="Arial" w:hAnsi="Arial" w:cs="Arial"/>
          <w:lang w:val="en-US"/>
        </w:rPr>
        <w:t xml:space="preserve"> student</w:t>
      </w:r>
      <w:r w:rsidRPr="00A83184" w:rsidR="002D46D1">
        <w:rPr>
          <w:rFonts w:ascii="Arial" w:hAnsi="Arial" w:cs="Arial"/>
          <w:lang w:val="en-US"/>
        </w:rPr>
        <w:t xml:space="preserve"> counsellor: </w:t>
      </w:r>
    </w:p>
    <w:p w:rsidRPr="00A83184" w:rsidR="006C1956" w:rsidP="006C1956" w:rsidRDefault="002D46D1" w14:paraId="51BEDC5C" w14:textId="1A25E8ED">
      <w:pPr>
        <w:spacing w:after="0"/>
        <w:rPr>
          <w:rFonts w:ascii="Arial" w:hAnsi="Arial" w:cs="Arial"/>
          <w:lang w:val="en-US"/>
        </w:rPr>
      </w:pPr>
      <w:r w:rsidRPr="00A83184">
        <w:rPr>
          <w:rFonts w:ascii="Arial" w:hAnsi="Arial" w:cs="Arial"/>
          <w:lang w:val="en-US"/>
        </w:rPr>
        <w:t>Department</w:t>
      </w:r>
      <w:r w:rsidR="00D30E23">
        <w:rPr>
          <w:rFonts w:ascii="Arial" w:hAnsi="Arial" w:cs="Arial"/>
          <w:lang w:val="en-US"/>
        </w:rPr>
        <w:t>/faculty</w:t>
      </w:r>
      <w:r w:rsidRPr="00A83184" w:rsidR="003426F2">
        <w:rPr>
          <w:rFonts w:ascii="Arial" w:hAnsi="Arial" w:cs="Arial"/>
          <w:lang w:val="en-US"/>
        </w:rPr>
        <w:t>:</w:t>
      </w:r>
    </w:p>
    <w:p w:rsidRPr="00A83184" w:rsidR="003426F2" w:rsidP="006C1956" w:rsidRDefault="003426F2" w14:paraId="36BBE8E3" w14:textId="7CFB931D">
      <w:pPr>
        <w:spacing w:after="0"/>
        <w:rPr>
          <w:rFonts w:ascii="Arial" w:hAnsi="Arial" w:cs="Arial"/>
          <w:lang w:val="en-US"/>
        </w:rPr>
      </w:pPr>
      <w:r w:rsidRPr="00A83184">
        <w:rPr>
          <w:rFonts w:ascii="Arial" w:hAnsi="Arial" w:cs="Arial"/>
          <w:lang w:val="en-US"/>
        </w:rPr>
        <w:t>Email address:</w:t>
      </w:r>
    </w:p>
    <w:p w:rsidRPr="00A83184" w:rsidR="003426F2" w:rsidP="006C1956" w:rsidRDefault="003426F2" w14:paraId="0F3A1479" w14:textId="6699A6D4">
      <w:pPr>
        <w:spacing w:after="0"/>
        <w:rPr>
          <w:rFonts w:ascii="Arial" w:hAnsi="Arial" w:cs="Arial"/>
          <w:lang w:val="en-US"/>
        </w:rPr>
      </w:pPr>
      <w:r w:rsidRPr="00A83184">
        <w:rPr>
          <w:rFonts w:ascii="Arial" w:hAnsi="Arial" w:cs="Arial"/>
          <w:lang w:val="en-US"/>
        </w:rPr>
        <w:t xml:space="preserve">Telephone number: </w:t>
      </w:r>
    </w:p>
    <w:p w:rsidRPr="00A83184" w:rsidR="003426F2" w:rsidP="006C1956" w:rsidRDefault="003426F2" w14:paraId="694A8166" w14:textId="77777777">
      <w:pPr>
        <w:spacing w:after="0"/>
        <w:rPr>
          <w:rFonts w:ascii="Arial" w:hAnsi="Arial" w:cs="Arial"/>
          <w:lang w:val="en-US"/>
        </w:rPr>
      </w:pPr>
    </w:p>
    <w:p w:rsidR="6C950834" w:rsidP="4DE273BE" w:rsidRDefault="6C950834" w14:paraId="3F0ADCC1" w14:textId="07A44005">
      <w:pPr>
        <w:spacing w:after="0"/>
        <w:rPr>
          <w:rFonts w:ascii="Arial" w:hAnsi="Arial" w:cs="Arial"/>
          <w:lang w:val="en-US"/>
        </w:rPr>
      </w:pPr>
      <w:r w:rsidRPr="4DE273BE" w:rsidR="6C950834">
        <w:rPr>
          <w:rFonts w:ascii="Arial" w:hAnsi="Arial" w:cs="Arial"/>
          <w:lang w:val="en-US"/>
        </w:rPr>
        <w:t xml:space="preserve">Place: </w:t>
      </w:r>
    </w:p>
    <w:p w:rsidRPr="00A83184" w:rsidR="00EF42D7" w:rsidP="004029E7" w:rsidRDefault="004029E7" w14:paraId="6F3E9F90" w14:textId="128CC5F9">
      <w:pPr>
        <w:spacing w:after="0"/>
        <w:rPr>
          <w:rFonts w:ascii="Arial" w:hAnsi="Arial" w:cs="Arial"/>
          <w:lang w:val="en-US"/>
        </w:rPr>
      </w:pPr>
      <w:r w:rsidRPr="00A83184">
        <w:rPr>
          <w:rFonts w:ascii="Arial" w:hAnsi="Arial" w:cs="Arial"/>
          <w:lang w:val="en-US"/>
        </w:rPr>
        <w:t xml:space="preserve">Date: </w:t>
      </w:r>
      <w:r w:rsidRPr="00A83184" w:rsidR="003426F2">
        <w:rPr>
          <w:rFonts w:ascii="Arial" w:hAnsi="Arial" w:cs="Arial"/>
          <w:lang w:val="en-US"/>
        </w:rPr>
        <w:tab/>
      </w:r>
      <w:r w:rsidRPr="00A83184" w:rsidR="003426F2">
        <w:rPr>
          <w:rFonts w:ascii="Arial" w:hAnsi="Arial" w:cs="Arial"/>
          <w:lang w:val="en-US"/>
        </w:rPr>
        <w:tab/>
      </w:r>
      <w:r w:rsidRPr="00A83184" w:rsidR="003426F2">
        <w:rPr>
          <w:rFonts w:ascii="Arial" w:hAnsi="Arial" w:cs="Arial"/>
          <w:lang w:val="en-US"/>
        </w:rPr>
        <w:tab/>
      </w:r>
      <w:r w:rsidRPr="00A83184" w:rsidR="003426F2">
        <w:rPr>
          <w:rFonts w:ascii="Arial" w:hAnsi="Arial" w:cs="Arial"/>
          <w:lang w:val="en-US"/>
        </w:rPr>
        <w:tab/>
      </w:r>
      <w:r w:rsidRPr="00A83184" w:rsidR="003426F2">
        <w:rPr>
          <w:rFonts w:ascii="Arial" w:hAnsi="Arial" w:cs="Arial"/>
          <w:lang w:val="en-US"/>
        </w:rPr>
        <w:tab/>
      </w:r>
      <w:r w:rsidRPr="00A83184" w:rsidR="003426F2">
        <w:rPr>
          <w:rFonts w:ascii="Arial" w:hAnsi="Arial" w:cs="Arial"/>
          <w:lang w:val="en-US"/>
        </w:rPr>
        <w:tab/>
      </w:r>
      <w:r w:rsidRPr="00A83184" w:rsidR="003426F2">
        <w:rPr>
          <w:rFonts w:ascii="Arial" w:hAnsi="Arial" w:cs="Arial"/>
          <w:lang w:val="en-US"/>
        </w:rPr>
        <w:t>Signature:</w:t>
      </w:r>
    </w:p>
    <w:sectPr w:rsidRPr="00A83184" w:rsidR="00EF42D7">
      <w:headerReference w:type="default" r:id="rId6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0249A" w:rsidP="00AA2A48" w:rsidRDefault="0000249A" w14:paraId="57C84D9E" w14:textId="77777777">
      <w:pPr>
        <w:spacing w:after="0" w:line="240" w:lineRule="auto"/>
      </w:pPr>
      <w:r>
        <w:separator/>
      </w:r>
    </w:p>
  </w:endnote>
  <w:endnote w:type="continuationSeparator" w:id="0">
    <w:p w:rsidR="0000249A" w:rsidP="00AA2A48" w:rsidRDefault="0000249A" w14:paraId="2306DB6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0249A" w:rsidP="00AA2A48" w:rsidRDefault="0000249A" w14:paraId="69F6F09C" w14:textId="77777777">
      <w:pPr>
        <w:spacing w:after="0" w:line="240" w:lineRule="auto"/>
      </w:pPr>
      <w:r>
        <w:separator/>
      </w:r>
    </w:p>
  </w:footnote>
  <w:footnote w:type="continuationSeparator" w:id="0">
    <w:p w:rsidR="0000249A" w:rsidP="00AA2A48" w:rsidRDefault="0000249A" w14:paraId="6F953499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="00AA2A48" w:rsidRDefault="00A83184" w14:paraId="7DE48B4F" w14:textId="0E50590F">
    <w:pPr>
      <w:pStyle w:val="Koptekst"/>
    </w:pPr>
    <w:r w:rsidRPr="00DD5BCC">
      <w:rPr>
        <w:b/>
        <w:bCs/>
        <w:noProof/>
      </w:rPr>
      <w:drawing>
        <wp:anchor distT="0" distB="0" distL="0" distR="0" simplePos="0" relativeHeight="251659264" behindDoc="1" locked="0" layoutInCell="1" allowOverlap="1" wp14:anchorId="3B75465A" wp14:editId="7BDA6138">
          <wp:simplePos x="0" y="0"/>
          <wp:positionH relativeFrom="margin">
            <wp:posOffset>1301750</wp:posOffset>
          </wp:positionH>
          <wp:positionV relativeFrom="margin">
            <wp:posOffset>-427355</wp:posOffset>
          </wp:positionV>
          <wp:extent cx="2892431" cy="250702"/>
          <wp:effectExtent l="0" t="0" r="3175" b="0"/>
          <wp:wrapNone/>
          <wp:docPr id="20105098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892431" cy="25070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proofState w:spelling="clean" w:grammar="dirty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A48"/>
    <w:rsid w:val="0000249A"/>
    <w:rsid w:val="00011B26"/>
    <w:rsid w:val="000217E4"/>
    <w:rsid w:val="000308A2"/>
    <w:rsid w:val="00155DE3"/>
    <w:rsid w:val="001A1C54"/>
    <w:rsid w:val="001E62CC"/>
    <w:rsid w:val="00230D31"/>
    <w:rsid w:val="0024345E"/>
    <w:rsid w:val="0024636A"/>
    <w:rsid w:val="00297E5F"/>
    <w:rsid w:val="002A2D48"/>
    <w:rsid w:val="002D3790"/>
    <w:rsid w:val="002D46D1"/>
    <w:rsid w:val="003426F2"/>
    <w:rsid w:val="003609B0"/>
    <w:rsid w:val="003715A6"/>
    <w:rsid w:val="003B0BD6"/>
    <w:rsid w:val="004029E7"/>
    <w:rsid w:val="00415A73"/>
    <w:rsid w:val="00425C25"/>
    <w:rsid w:val="00485DA3"/>
    <w:rsid w:val="004C6A71"/>
    <w:rsid w:val="004C7C47"/>
    <w:rsid w:val="004D7503"/>
    <w:rsid w:val="004E3C5C"/>
    <w:rsid w:val="0050652E"/>
    <w:rsid w:val="005328C4"/>
    <w:rsid w:val="005541CD"/>
    <w:rsid w:val="00573B58"/>
    <w:rsid w:val="0058156B"/>
    <w:rsid w:val="00586378"/>
    <w:rsid w:val="005D734A"/>
    <w:rsid w:val="00625B55"/>
    <w:rsid w:val="00640FFB"/>
    <w:rsid w:val="00656F68"/>
    <w:rsid w:val="0067069A"/>
    <w:rsid w:val="006C1956"/>
    <w:rsid w:val="006E373D"/>
    <w:rsid w:val="00761DE9"/>
    <w:rsid w:val="00771EDE"/>
    <w:rsid w:val="007A6F79"/>
    <w:rsid w:val="007C3D29"/>
    <w:rsid w:val="007F0519"/>
    <w:rsid w:val="007F7E22"/>
    <w:rsid w:val="008A3AF0"/>
    <w:rsid w:val="008A59D3"/>
    <w:rsid w:val="00935DDB"/>
    <w:rsid w:val="00941AA5"/>
    <w:rsid w:val="00964AC1"/>
    <w:rsid w:val="009A318B"/>
    <w:rsid w:val="009F0528"/>
    <w:rsid w:val="00A0123B"/>
    <w:rsid w:val="00A83184"/>
    <w:rsid w:val="00AA2A48"/>
    <w:rsid w:val="00AA5026"/>
    <w:rsid w:val="00AD68E7"/>
    <w:rsid w:val="00AF09F9"/>
    <w:rsid w:val="00B13062"/>
    <w:rsid w:val="00B86C5E"/>
    <w:rsid w:val="00BC78FC"/>
    <w:rsid w:val="00BC7FE0"/>
    <w:rsid w:val="00C03B53"/>
    <w:rsid w:val="00CE0439"/>
    <w:rsid w:val="00CE499C"/>
    <w:rsid w:val="00CF6285"/>
    <w:rsid w:val="00D219B2"/>
    <w:rsid w:val="00D30E23"/>
    <w:rsid w:val="00D454E5"/>
    <w:rsid w:val="00D70AC0"/>
    <w:rsid w:val="00D714D0"/>
    <w:rsid w:val="00DC0E7C"/>
    <w:rsid w:val="00DC38F8"/>
    <w:rsid w:val="00E12392"/>
    <w:rsid w:val="00E67A0E"/>
    <w:rsid w:val="00E7406F"/>
    <w:rsid w:val="00EF42D7"/>
    <w:rsid w:val="00F17A67"/>
    <w:rsid w:val="00F22108"/>
    <w:rsid w:val="00F26071"/>
    <w:rsid w:val="00F3432F"/>
    <w:rsid w:val="00FD3F57"/>
    <w:rsid w:val="0DBA978E"/>
    <w:rsid w:val="111E28EA"/>
    <w:rsid w:val="1B1A354E"/>
    <w:rsid w:val="21D6B7E8"/>
    <w:rsid w:val="24BA3D7E"/>
    <w:rsid w:val="27C293B7"/>
    <w:rsid w:val="2DAADC91"/>
    <w:rsid w:val="391F73E3"/>
    <w:rsid w:val="45ADA698"/>
    <w:rsid w:val="4775F92E"/>
    <w:rsid w:val="4BD9210F"/>
    <w:rsid w:val="4C766882"/>
    <w:rsid w:val="4DE273BE"/>
    <w:rsid w:val="59699DAE"/>
    <w:rsid w:val="59699DAE"/>
    <w:rsid w:val="5A3872D6"/>
    <w:rsid w:val="5FB8C9D3"/>
    <w:rsid w:val="63F6CDD8"/>
    <w:rsid w:val="6A09A642"/>
    <w:rsid w:val="6C699FC1"/>
    <w:rsid w:val="6C950834"/>
    <w:rsid w:val="7428F445"/>
    <w:rsid w:val="7570DCB3"/>
    <w:rsid w:val="79F882FE"/>
    <w:rsid w:val="7A1F63A8"/>
    <w:rsid w:val="7B4D9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C7C7C"/>
  <w15:chartTrackingRefBased/>
  <w15:docId w15:val="{82B31D8F-3439-4A24-BA54-1BF77D9012F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AA2A48"/>
    <w:pPr>
      <w:tabs>
        <w:tab w:val="center" w:pos="4513"/>
        <w:tab w:val="right" w:pos="9026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AA2A48"/>
  </w:style>
  <w:style w:type="paragraph" w:styleId="Voettekst">
    <w:name w:val="footer"/>
    <w:basedOn w:val="Standaard"/>
    <w:link w:val="VoettekstChar"/>
    <w:uiPriority w:val="99"/>
    <w:unhideWhenUsed/>
    <w:rsid w:val="00AA2A48"/>
    <w:pPr>
      <w:tabs>
        <w:tab w:val="center" w:pos="4513"/>
        <w:tab w:val="right" w:pos="9026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AA2A48"/>
  </w:style>
  <w:style w:type="table" w:styleId="Tabelraster">
    <w:name w:val="Table Grid"/>
    <w:basedOn w:val="Standaardtabel"/>
    <w:uiPriority w:val="39"/>
    <w:rsid w:val="00AA2A4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TML-voorafopgemaakt">
    <w:name w:val="HTML Preformatted"/>
    <w:basedOn w:val="Standaard"/>
    <w:link w:val="HTML-voorafopgemaaktChar"/>
    <w:uiPriority w:val="99"/>
    <w:semiHidden/>
    <w:unhideWhenUsed/>
    <w:rsid w:val="007C3D29"/>
    <w:pPr>
      <w:spacing w:after="0" w:line="240" w:lineRule="auto"/>
    </w:pPr>
    <w:rPr>
      <w:rFonts w:ascii="Consolas" w:hAnsi="Consolas"/>
      <w:sz w:val="20"/>
      <w:szCs w:val="20"/>
    </w:rPr>
  </w:style>
  <w:style w:type="character" w:styleId="HTML-voorafopgemaaktChar" w:customStyle="1">
    <w:name w:val="HTML - vooraf opgemaakt Char"/>
    <w:basedOn w:val="Standaardalinea-lettertype"/>
    <w:link w:val="HTML-voorafopgemaakt"/>
    <w:uiPriority w:val="99"/>
    <w:semiHidden/>
    <w:rsid w:val="007C3D29"/>
    <w:rPr>
      <w:rFonts w:ascii="Consolas" w:hAnsi="Consolas"/>
      <w:sz w:val="20"/>
      <w:szCs w:val="20"/>
    </w:rPr>
  </w:style>
  <w:style w:type="paragraph" w:styleId="Lijstalinea">
    <w:name w:val="List Paragraph"/>
    <w:basedOn w:val="Standaard"/>
    <w:uiPriority w:val="34"/>
    <w:qFormat/>
    <w:rsid w:val="004D75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72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8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webSettings" Target="webSettings.xml" Id="rId3" /><Relationship Type="http://schemas.openxmlformats.org/officeDocument/2006/relationships/fontTable" Target="fontTable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customXml" Target="../customXml/item3.xml" Id="rId11" /><Relationship Type="http://schemas.openxmlformats.org/officeDocument/2006/relationships/endnotes" Target="endnotes.xml" Id="rId5" /><Relationship Type="http://schemas.openxmlformats.org/officeDocument/2006/relationships/customXml" Target="../customXml/item2.xml" Id="rId10" /><Relationship Type="http://schemas.openxmlformats.org/officeDocument/2006/relationships/footnotes" Target="footnotes.xml" Id="rId4" /><Relationship Type="http://schemas.openxmlformats.org/officeDocument/2006/relationships/customXml" Target="../customXml/item1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6BA79A5A965EB4E86CD8EF78F31AF3A" ma:contentTypeVersion="22" ma:contentTypeDescription="Een nieuw document maken." ma:contentTypeScope="" ma:versionID="075b4b908e764c22f47c84eac6bdc6ed">
  <xsd:schema xmlns:xsd="http://www.w3.org/2001/XMLSchema" xmlns:xs="http://www.w3.org/2001/XMLSchema" xmlns:p="http://schemas.microsoft.com/office/2006/metadata/properties" xmlns:ns1="http://schemas.microsoft.com/sharepoint/v3" xmlns:ns2="44073368-d3e0-4c21-844b-f2e419ff7419" xmlns:ns3="823c11d7-bd76-4754-a611-06941cfc5b5f" targetNamespace="http://schemas.microsoft.com/office/2006/metadata/properties" ma:root="true" ma:fieldsID="65c7ef81222ae913b13c17c09050f561" ns1:_="" ns2:_="" ns3:_="">
    <xsd:import namespace="http://schemas.microsoft.com/sharepoint/v3"/>
    <xsd:import namespace="44073368-d3e0-4c21-844b-f2e419ff7419"/>
    <xsd:import namespace="823c11d7-bd76-4754-a611-06941cfc5b5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1:_ip_UnifiedCompliancePolicyProperties" minOccurs="0"/>
                <xsd:element ref="ns1:_ip_UnifiedCompliancePolicyUIAction" minOccurs="0"/>
                <xsd:element ref="ns2:socialeveiligheidjanuari2023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Eigenschappen van het geïntegreerd beleid voor naleving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Actie van de gebruikersinterface van het geïntegreerd beleid voor naleving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073368-d3e0-4c21-844b-f2e419ff74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socialeveiligheidjanuari2023" ma:index="26" nillable="true" ma:displayName="sociale veiligheid januari 2023" ma:format="Dropdown" ma:internalName="socialeveiligheidjanuari2023">
      <xsd:simpleType>
        <xsd:restriction base="dms:Text">
          <xsd:maxLength value="255"/>
        </xsd:restriction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3c11d7-bd76-4754-a611-06941cfc5b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c136924-7f79-4529-b260-ac8937106b78}" ma:internalName="TaxCatchAll" ma:showField="CatchAllData" ma:web="823c11d7-bd76-4754-a611-06941cfc5b5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823c11d7-bd76-4754-a611-06941cfc5b5f" xsi:nil="true"/>
    <lcf76f155ced4ddcb4097134ff3c332f xmlns="44073368-d3e0-4c21-844b-f2e419ff7419">
      <Terms xmlns="http://schemas.microsoft.com/office/infopath/2007/PartnerControls"/>
    </lcf76f155ced4ddcb4097134ff3c332f>
    <_ip_UnifiedCompliancePolicyProperties xmlns="http://schemas.microsoft.com/sharepoint/v3" xsi:nil="true"/>
    <socialeveiligheidjanuari2023 xmlns="44073368-d3e0-4c21-844b-f2e419ff7419" xsi:nil="true"/>
  </documentManagement>
</p:properties>
</file>

<file path=customXml/itemProps1.xml><?xml version="1.0" encoding="utf-8"?>
<ds:datastoreItem xmlns:ds="http://schemas.openxmlformats.org/officeDocument/2006/customXml" ds:itemID="{E53BA91A-FF9B-4E5B-9381-925AFCE36D4B}"/>
</file>

<file path=customXml/itemProps2.xml><?xml version="1.0" encoding="utf-8"?>
<ds:datastoreItem xmlns:ds="http://schemas.openxmlformats.org/officeDocument/2006/customXml" ds:itemID="{1E80F81C-56F6-4805-8BF4-83AFF29559A2}"/>
</file>

<file path=customXml/itemProps3.xml><?xml version="1.0" encoding="utf-8"?>
<ds:datastoreItem xmlns:ds="http://schemas.openxmlformats.org/officeDocument/2006/customXml" ds:itemID="{1B93635A-209A-4F26-9F9E-82F3BD05FD1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Gitta van der Meer</dc:creator>
  <keywords/>
  <dc:description/>
  <lastModifiedBy>Marije Koens</lastModifiedBy>
  <revision>78</revision>
  <dcterms:created xsi:type="dcterms:W3CDTF">2025-01-13T15:14:00.0000000Z</dcterms:created>
  <dcterms:modified xsi:type="dcterms:W3CDTF">2026-01-16T14:51:06.7576494Z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0x01010036BA79A5A965EB4E86CD8EF78F31AF3A</vt:lpwstr>
  </property>
  <property fmtid="{D5CDD505-2E9C-101B-9397-08002B2CF9AE}" pid="3" name="MediaServiceImageTags">
    <vt:lpwstr/>
  </property>
</Properties>
</file>