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427E7" w14:textId="77777777" w:rsidR="00AA2A48" w:rsidRPr="00A83184" w:rsidRDefault="00AA2A48" w:rsidP="00D219B2">
      <w:pPr>
        <w:spacing w:after="0"/>
        <w:jc w:val="center"/>
        <w:rPr>
          <w:rFonts w:ascii="Arial" w:hAnsi="Arial" w:cs="Arial"/>
          <w:b/>
          <w:lang w:val="en-US"/>
        </w:rPr>
      </w:pPr>
    </w:p>
    <w:p w14:paraId="256ED427" w14:textId="61A00AEC" w:rsidR="00AA2A48" w:rsidRPr="008320F9" w:rsidRDefault="008320F9" w:rsidP="00D219B2">
      <w:pPr>
        <w:jc w:val="center"/>
        <w:rPr>
          <w:rFonts w:ascii="Arial" w:hAnsi="Arial" w:cs="Arial"/>
          <w:b/>
          <w:sz w:val="28"/>
          <w:szCs w:val="28"/>
        </w:rPr>
      </w:pPr>
      <w:r w:rsidRPr="008320F9">
        <w:rPr>
          <w:rFonts w:ascii="Arial" w:hAnsi="Arial" w:cs="Arial"/>
          <w:b/>
          <w:sz w:val="28"/>
          <w:szCs w:val="28"/>
        </w:rPr>
        <w:t>VERTROUWELIJK</w:t>
      </w:r>
    </w:p>
    <w:p w14:paraId="27CDAE84" w14:textId="593F1A3B" w:rsidR="00AA2A48" w:rsidRPr="008320F9" w:rsidRDefault="00AA2A48" w:rsidP="4D55BC84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4D55BC84">
        <w:rPr>
          <w:rFonts w:ascii="Arial" w:hAnsi="Arial" w:cs="Arial"/>
          <w:b/>
          <w:bCs/>
          <w:sz w:val="28"/>
          <w:szCs w:val="28"/>
        </w:rPr>
        <w:t>Adv</w:t>
      </w:r>
      <w:r w:rsidR="008320F9" w:rsidRPr="4D55BC84">
        <w:rPr>
          <w:rFonts w:ascii="Arial" w:hAnsi="Arial" w:cs="Arial"/>
          <w:b/>
          <w:bCs/>
          <w:sz w:val="28"/>
          <w:szCs w:val="28"/>
        </w:rPr>
        <w:t xml:space="preserve">iesformulier </w:t>
      </w:r>
      <w:r w:rsidR="00BE0C47">
        <w:rPr>
          <w:rFonts w:ascii="Arial" w:hAnsi="Arial" w:cs="Arial"/>
          <w:b/>
          <w:bCs/>
          <w:sz w:val="28"/>
          <w:szCs w:val="28"/>
        </w:rPr>
        <w:t xml:space="preserve">Noodbeurs </w:t>
      </w:r>
      <w:r w:rsidR="008320F9" w:rsidRPr="4D55BC84">
        <w:rPr>
          <w:rFonts w:ascii="Arial" w:hAnsi="Arial" w:cs="Arial"/>
          <w:b/>
          <w:bCs/>
          <w:sz w:val="28"/>
          <w:szCs w:val="28"/>
        </w:rPr>
        <w:t>studentendecaan</w:t>
      </w:r>
    </w:p>
    <w:p w14:paraId="22E8130B" w14:textId="77777777" w:rsidR="00AA2A48" w:rsidRPr="008320F9" w:rsidRDefault="00AA2A48" w:rsidP="00D219B2">
      <w:pPr>
        <w:spacing w:after="0"/>
        <w:jc w:val="center"/>
        <w:rPr>
          <w:rFonts w:ascii="Arial" w:hAnsi="Arial" w:cs="Arial"/>
          <w:b/>
        </w:rPr>
      </w:pPr>
    </w:p>
    <w:p w14:paraId="0118D676" w14:textId="0646E578" w:rsidR="00AA2A48" w:rsidRPr="008320F9" w:rsidRDefault="00AA2A48" w:rsidP="00D219B2">
      <w:pPr>
        <w:spacing w:after="0"/>
        <w:rPr>
          <w:rFonts w:ascii="Arial" w:hAnsi="Arial" w:cs="Arial"/>
          <w:b/>
        </w:rPr>
      </w:pPr>
      <w:r w:rsidRPr="008320F9">
        <w:rPr>
          <w:rFonts w:ascii="Arial" w:hAnsi="Arial" w:cs="Arial"/>
          <w:b/>
        </w:rPr>
        <w:t>Perso</w:t>
      </w:r>
      <w:r w:rsidR="008320F9" w:rsidRPr="008320F9">
        <w:rPr>
          <w:rFonts w:ascii="Arial" w:hAnsi="Arial" w:cs="Arial"/>
          <w:b/>
        </w:rPr>
        <w:t>onlijke</w:t>
      </w:r>
      <w:r w:rsidRPr="008320F9">
        <w:rPr>
          <w:rFonts w:ascii="Arial" w:hAnsi="Arial" w:cs="Arial"/>
          <w:b/>
        </w:rPr>
        <w:t xml:space="preserve"> informati</w:t>
      </w:r>
      <w:r w:rsidR="008320F9">
        <w:rPr>
          <w:rFonts w:ascii="Arial" w:hAnsi="Arial" w:cs="Arial"/>
          <w:b/>
        </w:rPr>
        <w:t>e</w:t>
      </w:r>
    </w:p>
    <w:p w14:paraId="251DA29E" w14:textId="77777777" w:rsidR="00D219B2" w:rsidRPr="008320F9" w:rsidRDefault="00D219B2" w:rsidP="00D219B2">
      <w:pPr>
        <w:spacing w:after="0"/>
        <w:rPr>
          <w:rFonts w:ascii="Arial" w:hAnsi="Arial" w:cs="Arial"/>
          <w:b/>
          <w:sz w:val="10"/>
          <w:szCs w:val="10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="00D219B2" w:rsidRPr="008320F9" w14:paraId="56B0B3ED" w14:textId="77777777" w:rsidTr="7DFE653A">
        <w:trPr>
          <w:trHeight w:val="284"/>
        </w:trPr>
        <w:tc>
          <w:tcPr>
            <w:tcW w:w="3681" w:type="dxa"/>
          </w:tcPr>
          <w:p w14:paraId="31FCACF0" w14:textId="6103D9F3" w:rsidR="00D219B2" w:rsidRPr="008320F9" w:rsidRDefault="6E5F4EB7" w:rsidP="00D219B2">
            <w:pPr>
              <w:rPr>
                <w:rFonts w:ascii="Arial" w:hAnsi="Arial" w:cs="Arial"/>
              </w:rPr>
            </w:pPr>
            <w:r w:rsidRPr="4D55BC84">
              <w:rPr>
                <w:rFonts w:ascii="Arial" w:hAnsi="Arial" w:cs="Arial"/>
              </w:rPr>
              <w:t>Naam en voornamen</w:t>
            </w:r>
            <w:r w:rsidR="008320F9" w:rsidRPr="4D55BC84">
              <w:rPr>
                <w:rFonts w:ascii="Arial" w:hAnsi="Arial" w:cs="Arial"/>
              </w:rPr>
              <w:t xml:space="preserve"> student</w:t>
            </w:r>
          </w:p>
        </w:tc>
        <w:tc>
          <w:tcPr>
            <w:tcW w:w="5335" w:type="dxa"/>
          </w:tcPr>
          <w:p w14:paraId="45833C64" w14:textId="77777777" w:rsidR="00D219B2" w:rsidRPr="008320F9" w:rsidRDefault="00D219B2" w:rsidP="00D219B2">
            <w:pPr>
              <w:rPr>
                <w:rFonts w:ascii="Arial" w:hAnsi="Arial" w:cs="Arial"/>
              </w:rPr>
            </w:pPr>
          </w:p>
        </w:tc>
      </w:tr>
      <w:tr w:rsidR="00D219B2" w:rsidRPr="00A83184" w14:paraId="41693E7F" w14:textId="77777777" w:rsidTr="7DFE653A">
        <w:trPr>
          <w:trHeight w:val="284"/>
        </w:trPr>
        <w:tc>
          <w:tcPr>
            <w:tcW w:w="3681" w:type="dxa"/>
          </w:tcPr>
          <w:p w14:paraId="53F35EA4" w14:textId="1CFB9DCF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 w:rsidRPr="7DFE653A">
              <w:rPr>
                <w:rFonts w:ascii="Arial" w:hAnsi="Arial" w:cs="Arial"/>
                <w:lang w:val="en-US"/>
              </w:rPr>
              <w:t>Geboortedatum en -plaats</w:t>
            </w:r>
          </w:p>
        </w:tc>
        <w:tc>
          <w:tcPr>
            <w:tcW w:w="5335" w:type="dxa"/>
          </w:tcPr>
          <w:p w14:paraId="3A82A7B9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1D62B321" w14:textId="77777777" w:rsidTr="7DFE653A">
        <w:trPr>
          <w:trHeight w:val="284"/>
        </w:trPr>
        <w:tc>
          <w:tcPr>
            <w:tcW w:w="3681" w:type="dxa"/>
          </w:tcPr>
          <w:p w14:paraId="7D8F6340" w14:textId="009AC721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Straat en huisnummer</w:t>
            </w:r>
          </w:p>
        </w:tc>
        <w:tc>
          <w:tcPr>
            <w:tcW w:w="5335" w:type="dxa"/>
          </w:tcPr>
          <w:p w14:paraId="00DF9BA5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4541E4CF" w14:textId="77777777" w:rsidTr="7DFE653A">
        <w:trPr>
          <w:trHeight w:val="284"/>
        </w:trPr>
        <w:tc>
          <w:tcPr>
            <w:tcW w:w="3681" w:type="dxa"/>
          </w:tcPr>
          <w:p w14:paraId="6E7EB694" w14:textId="67580A50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Postcode en woonplaats</w:t>
            </w:r>
          </w:p>
        </w:tc>
        <w:tc>
          <w:tcPr>
            <w:tcW w:w="5335" w:type="dxa"/>
          </w:tcPr>
          <w:p w14:paraId="0E2F3CF3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0B7BE6FE" w14:textId="77777777" w:rsidTr="7DFE653A">
        <w:trPr>
          <w:trHeight w:val="284"/>
        </w:trPr>
        <w:tc>
          <w:tcPr>
            <w:tcW w:w="3681" w:type="dxa"/>
          </w:tcPr>
          <w:p w14:paraId="0BF3AB53" w14:textId="1D83720C" w:rsidR="00D219B2" w:rsidRPr="00A83184" w:rsidRDefault="57BC94E4" w:rsidP="00D219B2">
            <w:pPr>
              <w:rPr>
                <w:rFonts w:ascii="Arial" w:hAnsi="Arial" w:cs="Arial"/>
                <w:lang w:val="en-US"/>
              </w:rPr>
            </w:pPr>
            <w:r w:rsidRPr="4D55BC84">
              <w:rPr>
                <w:rFonts w:ascii="Arial" w:hAnsi="Arial" w:cs="Arial"/>
                <w:lang w:val="en-US"/>
              </w:rPr>
              <w:t>E-mailadres</w:t>
            </w:r>
          </w:p>
        </w:tc>
        <w:tc>
          <w:tcPr>
            <w:tcW w:w="5335" w:type="dxa"/>
          </w:tcPr>
          <w:p w14:paraId="1E0045A1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4D55BC84" w14:paraId="3F390D16" w14:textId="77777777" w:rsidTr="7DFE653A">
        <w:trPr>
          <w:trHeight w:val="284"/>
        </w:trPr>
        <w:tc>
          <w:tcPr>
            <w:tcW w:w="3679" w:type="dxa"/>
          </w:tcPr>
          <w:p w14:paraId="7C8C4044" w14:textId="1FDBC847" w:rsidR="57BC94E4" w:rsidRDefault="57BC94E4" w:rsidP="4D55BC84">
            <w:pPr>
              <w:rPr>
                <w:rFonts w:ascii="Arial" w:hAnsi="Arial" w:cs="Arial"/>
                <w:lang w:val="en-US"/>
              </w:rPr>
            </w:pPr>
            <w:r w:rsidRPr="4D55BC84">
              <w:rPr>
                <w:rFonts w:ascii="Arial" w:hAnsi="Arial" w:cs="Arial"/>
                <w:lang w:val="en-US"/>
              </w:rPr>
              <w:t>Telefoonnummer</w:t>
            </w:r>
          </w:p>
        </w:tc>
        <w:tc>
          <w:tcPr>
            <w:tcW w:w="5331" w:type="dxa"/>
          </w:tcPr>
          <w:p w14:paraId="2EDF1680" w14:textId="2790803B" w:rsidR="4D55BC84" w:rsidRDefault="4D55BC84" w:rsidP="4D55BC84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7F1B21E5" w14:textId="77777777" w:rsidTr="7DFE653A">
        <w:trPr>
          <w:trHeight w:val="284"/>
        </w:trPr>
        <w:tc>
          <w:tcPr>
            <w:tcW w:w="3681" w:type="dxa"/>
          </w:tcPr>
          <w:p w14:paraId="2B5945E9" w14:textId="05D6CD06" w:rsidR="00D219B2" w:rsidRPr="00A83184" w:rsidRDefault="6CABBB44" w:rsidP="00D219B2">
            <w:pPr>
              <w:rPr>
                <w:rFonts w:ascii="Arial" w:hAnsi="Arial" w:cs="Arial"/>
                <w:lang w:val="en-US"/>
              </w:rPr>
            </w:pPr>
            <w:r w:rsidRPr="7DFE653A">
              <w:rPr>
                <w:rFonts w:ascii="Arial" w:hAnsi="Arial" w:cs="Arial"/>
                <w:lang w:val="en-US"/>
              </w:rPr>
              <w:t>UvA</w:t>
            </w:r>
            <w:r w:rsidR="27F6480A" w:rsidRPr="7DFE653A">
              <w:rPr>
                <w:rFonts w:ascii="Arial" w:hAnsi="Arial" w:cs="Arial"/>
                <w:lang w:val="en-US"/>
              </w:rPr>
              <w:t>-</w:t>
            </w:r>
            <w:r w:rsidRPr="7DFE653A">
              <w:rPr>
                <w:rFonts w:ascii="Arial" w:hAnsi="Arial" w:cs="Arial"/>
                <w:lang w:val="en-US"/>
              </w:rPr>
              <w:t>studentnummer</w:t>
            </w:r>
          </w:p>
        </w:tc>
        <w:tc>
          <w:tcPr>
            <w:tcW w:w="5335" w:type="dxa"/>
          </w:tcPr>
          <w:p w14:paraId="1ADBD8DC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7BC75532" w14:textId="77777777" w:rsidR="00BC7FE0" w:rsidRPr="00A83184" w:rsidRDefault="00BC7FE0" w:rsidP="00D219B2">
      <w:pPr>
        <w:spacing w:after="0"/>
        <w:rPr>
          <w:rFonts w:ascii="Arial" w:hAnsi="Arial" w:cs="Arial"/>
          <w:lang w:val="en-US"/>
        </w:rPr>
      </w:pPr>
    </w:p>
    <w:p w14:paraId="6896FEFB" w14:textId="0EC2ADDA" w:rsidR="00D219B2" w:rsidRPr="00A83184" w:rsidRDefault="77749D01" w:rsidP="00D219B2">
      <w:pPr>
        <w:spacing w:after="0"/>
        <w:rPr>
          <w:rFonts w:ascii="Arial" w:hAnsi="Arial" w:cs="Arial"/>
          <w:b/>
          <w:bCs/>
          <w:lang w:val="en-US"/>
        </w:rPr>
      </w:pPr>
      <w:r w:rsidRPr="073E5756">
        <w:rPr>
          <w:rFonts w:ascii="Arial" w:hAnsi="Arial" w:cs="Arial"/>
          <w:b/>
          <w:bCs/>
          <w:lang w:val="en-US"/>
        </w:rPr>
        <w:t>I</w:t>
      </w:r>
      <w:r w:rsidR="00D219B2" w:rsidRPr="073E5756">
        <w:rPr>
          <w:rFonts w:ascii="Arial" w:hAnsi="Arial" w:cs="Arial"/>
          <w:b/>
          <w:bCs/>
          <w:lang w:val="en-US"/>
        </w:rPr>
        <w:t>nformati</w:t>
      </w:r>
      <w:r w:rsidR="008320F9" w:rsidRPr="073E5756">
        <w:rPr>
          <w:rFonts w:ascii="Arial" w:hAnsi="Arial" w:cs="Arial"/>
          <w:b/>
          <w:bCs/>
          <w:lang w:val="en-US"/>
        </w:rPr>
        <w:t>e</w:t>
      </w:r>
      <w:r w:rsidR="2E911A0E" w:rsidRPr="073E5756">
        <w:rPr>
          <w:rFonts w:ascii="Arial" w:hAnsi="Arial" w:cs="Arial"/>
          <w:b/>
          <w:bCs/>
          <w:lang w:val="en-US"/>
        </w:rPr>
        <w:t xml:space="preserve"> opleiding</w:t>
      </w:r>
    </w:p>
    <w:p w14:paraId="744FE0E5" w14:textId="77777777" w:rsidR="00D219B2" w:rsidRPr="00A83184" w:rsidRDefault="00D219B2" w:rsidP="00D219B2">
      <w:pPr>
        <w:spacing w:after="0"/>
        <w:rPr>
          <w:rFonts w:ascii="Arial" w:hAnsi="Arial" w:cs="Arial"/>
          <w:sz w:val="10"/>
          <w:szCs w:val="10"/>
          <w:lang w:val="en-US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03"/>
        <w:gridCol w:w="4907"/>
      </w:tblGrid>
      <w:tr w:rsidR="00A83184" w:rsidRPr="008320F9" w14:paraId="3E39897A" w14:textId="77777777" w:rsidTr="0B237C3D">
        <w:trPr>
          <w:trHeight w:val="284"/>
        </w:trPr>
        <w:tc>
          <w:tcPr>
            <w:tcW w:w="4103" w:type="dxa"/>
          </w:tcPr>
          <w:p w14:paraId="06BCBF66" w14:textId="02CBECE8" w:rsidR="00A83184" w:rsidRPr="008320F9" w:rsidRDefault="008320F9" w:rsidP="008B3EFE">
            <w:pPr>
              <w:rPr>
                <w:rFonts w:ascii="Arial" w:hAnsi="Arial" w:cs="Arial"/>
              </w:rPr>
            </w:pPr>
            <w:r w:rsidRPr="0B237C3D">
              <w:rPr>
                <w:rFonts w:ascii="Arial" w:hAnsi="Arial" w:cs="Arial"/>
              </w:rPr>
              <w:t>Naam bachelor</w:t>
            </w:r>
            <w:r w:rsidR="75B39422" w:rsidRPr="0B237C3D">
              <w:rPr>
                <w:rFonts w:ascii="Arial" w:hAnsi="Arial" w:cs="Arial"/>
              </w:rPr>
              <w:t>-</w:t>
            </w:r>
            <w:r w:rsidRPr="0B237C3D">
              <w:rPr>
                <w:rFonts w:ascii="Arial" w:hAnsi="Arial" w:cs="Arial"/>
              </w:rPr>
              <w:t xml:space="preserve"> of </w:t>
            </w:r>
            <w:r w:rsidR="4558454B" w:rsidRPr="0B237C3D">
              <w:rPr>
                <w:rFonts w:ascii="Arial" w:hAnsi="Arial" w:cs="Arial"/>
              </w:rPr>
              <w:t>masteropleiding</w:t>
            </w:r>
          </w:p>
        </w:tc>
        <w:tc>
          <w:tcPr>
            <w:tcW w:w="4907" w:type="dxa"/>
          </w:tcPr>
          <w:p w14:paraId="1207544B" w14:textId="77777777" w:rsidR="00A83184" w:rsidRPr="008320F9" w:rsidRDefault="00A83184" w:rsidP="008B3EFE">
            <w:pPr>
              <w:rPr>
                <w:rFonts w:ascii="Arial" w:hAnsi="Arial" w:cs="Arial"/>
              </w:rPr>
            </w:pPr>
          </w:p>
        </w:tc>
      </w:tr>
      <w:tr w:rsidR="00D219B2" w:rsidRPr="00A83184" w14:paraId="3630BFDC" w14:textId="77777777" w:rsidTr="0B237C3D">
        <w:trPr>
          <w:trHeight w:val="284"/>
        </w:trPr>
        <w:tc>
          <w:tcPr>
            <w:tcW w:w="4103" w:type="dxa"/>
          </w:tcPr>
          <w:p w14:paraId="0572E6A4" w14:textId="698FFE29" w:rsidR="00D219B2" w:rsidRPr="00A83184" w:rsidRDefault="00D219B2" w:rsidP="008B3EFE">
            <w:pPr>
              <w:rPr>
                <w:rFonts w:ascii="Arial" w:hAnsi="Arial" w:cs="Arial"/>
                <w:lang w:val="en-US"/>
              </w:rPr>
            </w:pPr>
            <w:r w:rsidRPr="7DFE653A">
              <w:rPr>
                <w:rFonts w:ascii="Arial" w:hAnsi="Arial" w:cs="Arial"/>
                <w:lang w:val="en-US"/>
              </w:rPr>
              <w:t>Startdat</w:t>
            </w:r>
            <w:r w:rsidR="008320F9" w:rsidRPr="7DFE653A">
              <w:rPr>
                <w:rFonts w:ascii="Arial" w:hAnsi="Arial" w:cs="Arial"/>
                <w:lang w:val="en-US"/>
              </w:rPr>
              <w:t xml:space="preserve">um </w:t>
            </w:r>
            <w:r w:rsidR="2CE920A6" w:rsidRPr="7DFE653A">
              <w:rPr>
                <w:rFonts w:ascii="Arial" w:hAnsi="Arial" w:cs="Arial"/>
                <w:lang w:val="en-US"/>
              </w:rPr>
              <w:t>opleiding</w:t>
            </w:r>
          </w:p>
        </w:tc>
        <w:tc>
          <w:tcPr>
            <w:tcW w:w="4907" w:type="dxa"/>
          </w:tcPr>
          <w:p w14:paraId="2406DBF3" w14:textId="77777777" w:rsidR="00D219B2" w:rsidRPr="00A83184" w:rsidRDefault="00D219B2" w:rsidP="008B3EFE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625B55" w14:paraId="1564A111" w14:textId="77777777" w:rsidTr="0B237C3D">
        <w:trPr>
          <w:trHeight w:val="284"/>
        </w:trPr>
        <w:tc>
          <w:tcPr>
            <w:tcW w:w="4103" w:type="dxa"/>
          </w:tcPr>
          <w:p w14:paraId="11B19226" w14:textId="74F15334" w:rsidR="00D219B2" w:rsidRPr="00AB6167" w:rsidRDefault="008320F9" w:rsidP="008B3EFE">
            <w:pPr>
              <w:rPr>
                <w:rFonts w:ascii="Arial" w:hAnsi="Arial" w:cs="Arial"/>
              </w:rPr>
            </w:pPr>
            <w:r w:rsidRPr="00AB6167">
              <w:rPr>
                <w:rFonts w:ascii="Arial" w:hAnsi="Arial" w:cs="Arial"/>
              </w:rPr>
              <w:t>Aantal studiepunten behaald</w:t>
            </w:r>
            <w:r w:rsidR="00AB6167" w:rsidRPr="00AB6167">
              <w:rPr>
                <w:rFonts w:ascii="Arial" w:hAnsi="Arial" w:cs="Arial"/>
              </w:rPr>
              <w:t xml:space="preserve"> tot n</w:t>
            </w:r>
            <w:r w:rsidR="00AB6167">
              <w:rPr>
                <w:rFonts w:ascii="Arial" w:hAnsi="Arial" w:cs="Arial"/>
              </w:rPr>
              <w:t>u toe</w:t>
            </w:r>
          </w:p>
        </w:tc>
        <w:tc>
          <w:tcPr>
            <w:tcW w:w="4907" w:type="dxa"/>
          </w:tcPr>
          <w:p w14:paraId="644064B7" w14:textId="77777777" w:rsidR="00D219B2" w:rsidRPr="00AB6167" w:rsidRDefault="00D219B2" w:rsidP="008B3EFE">
            <w:pPr>
              <w:rPr>
                <w:rFonts w:ascii="Arial" w:hAnsi="Arial" w:cs="Arial"/>
              </w:rPr>
            </w:pPr>
          </w:p>
        </w:tc>
      </w:tr>
      <w:tr w:rsidR="001C6FBE" w:rsidRPr="00625B55" w14:paraId="0E944280" w14:textId="77777777" w:rsidTr="0B237C3D">
        <w:trPr>
          <w:trHeight w:val="284"/>
        </w:trPr>
        <w:tc>
          <w:tcPr>
            <w:tcW w:w="4103" w:type="dxa"/>
          </w:tcPr>
          <w:p w14:paraId="6A942C50" w14:textId="1918046A" w:rsidR="001C6FBE" w:rsidRPr="00AB6167" w:rsidRDefault="001C6FBE" w:rsidP="008B3E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Verwachte </w:t>
            </w:r>
            <w:r w:rsidR="001507E2">
              <w:rPr>
                <w:rFonts w:ascii="Arial" w:hAnsi="Arial" w:cs="Arial"/>
              </w:rPr>
              <w:t>afstudeerdatum</w:t>
            </w:r>
          </w:p>
        </w:tc>
        <w:tc>
          <w:tcPr>
            <w:tcW w:w="4907" w:type="dxa"/>
          </w:tcPr>
          <w:p w14:paraId="5174F2D2" w14:textId="77777777" w:rsidR="001C6FBE" w:rsidRPr="00AB6167" w:rsidRDefault="001C6FBE" w:rsidP="008B3EFE">
            <w:pPr>
              <w:rPr>
                <w:rFonts w:ascii="Arial" w:hAnsi="Arial" w:cs="Arial"/>
              </w:rPr>
            </w:pPr>
          </w:p>
        </w:tc>
      </w:tr>
      <w:tr w:rsidR="00AB6167" w:rsidRPr="00625B55" w14:paraId="63BC9B5A" w14:textId="77777777" w:rsidTr="0B237C3D">
        <w:trPr>
          <w:trHeight w:val="284"/>
        </w:trPr>
        <w:tc>
          <w:tcPr>
            <w:tcW w:w="4103" w:type="dxa"/>
          </w:tcPr>
          <w:p w14:paraId="51BF65A5" w14:textId="30ADAE4D" w:rsidR="00AB6167" w:rsidRPr="00AB6167" w:rsidRDefault="00AB6167" w:rsidP="008B3E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Cijfergemiddelde</w:t>
            </w:r>
          </w:p>
        </w:tc>
        <w:tc>
          <w:tcPr>
            <w:tcW w:w="4907" w:type="dxa"/>
          </w:tcPr>
          <w:p w14:paraId="36AB4681" w14:textId="77777777" w:rsidR="00AB6167" w:rsidRPr="00AB6167" w:rsidRDefault="00AB6167" w:rsidP="008B3EFE">
            <w:pPr>
              <w:rPr>
                <w:rFonts w:ascii="Arial" w:hAnsi="Arial" w:cs="Arial"/>
              </w:rPr>
            </w:pPr>
          </w:p>
        </w:tc>
      </w:tr>
    </w:tbl>
    <w:p w14:paraId="01D8F742" w14:textId="77777777" w:rsidR="00E12392" w:rsidRPr="00510534" w:rsidRDefault="00E12392" w:rsidP="00D219B2">
      <w:pPr>
        <w:spacing w:after="0"/>
        <w:rPr>
          <w:rFonts w:ascii="Arial" w:hAnsi="Arial" w:cs="Arial"/>
        </w:rPr>
      </w:pPr>
    </w:p>
    <w:p w14:paraId="2FC6FD3D" w14:textId="270460D2" w:rsidR="003715A6" w:rsidRPr="00A83184" w:rsidRDefault="001507E2" w:rsidP="004E3C5C">
      <w:pPr>
        <w:spacing w:after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Financiën </w:t>
      </w:r>
    </w:p>
    <w:p w14:paraId="3C9C48D1" w14:textId="77777777" w:rsidR="004E3C5C" w:rsidRPr="00A83184" w:rsidRDefault="004E3C5C" w:rsidP="004E3C5C">
      <w:pPr>
        <w:spacing w:after="0"/>
        <w:rPr>
          <w:rFonts w:ascii="Arial" w:hAnsi="Arial" w:cs="Arial"/>
          <w:b/>
          <w:bCs/>
          <w:lang w:val="en-US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="003609B0" w:rsidRPr="00155DE3" w14:paraId="2D97D497" w14:textId="77777777" w:rsidTr="57FBE282">
        <w:trPr>
          <w:trHeight w:val="284"/>
        </w:trPr>
        <w:tc>
          <w:tcPr>
            <w:tcW w:w="3821" w:type="dxa"/>
          </w:tcPr>
          <w:p w14:paraId="470E284E" w14:textId="268DBBA2" w:rsidR="003609B0" w:rsidRPr="003B52A3" w:rsidRDefault="003B52A3">
            <w:pPr>
              <w:rPr>
                <w:rFonts w:ascii="Arial" w:hAnsi="Arial" w:cs="Arial"/>
              </w:rPr>
            </w:pPr>
            <w:r w:rsidRPr="7DFE653A">
              <w:rPr>
                <w:rFonts w:ascii="Arial" w:hAnsi="Arial" w:cs="Arial"/>
              </w:rPr>
              <w:t xml:space="preserve">Aanvullende </w:t>
            </w:r>
            <w:r w:rsidR="36E7533A" w:rsidRPr="7DFE653A">
              <w:rPr>
                <w:rFonts w:ascii="Arial" w:hAnsi="Arial" w:cs="Arial"/>
              </w:rPr>
              <w:t>DUO-</w:t>
            </w:r>
            <w:r w:rsidRPr="7DFE653A">
              <w:rPr>
                <w:rFonts w:ascii="Arial" w:hAnsi="Arial" w:cs="Arial"/>
              </w:rPr>
              <w:t>beurs</w:t>
            </w:r>
            <w:r w:rsidR="00155DE3" w:rsidRPr="7DFE653A">
              <w:rPr>
                <w:rFonts w:ascii="Arial" w:hAnsi="Arial" w:cs="Arial"/>
              </w:rPr>
              <w:t xml:space="preserve"> </w:t>
            </w:r>
            <w:r w:rsidRPr="7DFE653A">
              <w:rPr>
                <w:rFonts w:ascii="Arial" w:hAnsi="Arial" w:cs="Arial"/>
              </w:rPr>
              <w:t>(p/mnd)</w:t>
            </w:r>
            <w:r w:rsidR="00155DE3" w:rsidRPr="7DFE653A">
              <w:rPr>
                <w:rFonts w:ascii="Arial" w:hAnsi="Arial" w:cs="Arial"/>
              </w:rPr>
              <w:t>*</w:t>
            </w:r>
          </w:p>
        </w:tc>
        <w:tc>
          <w:tcPr>
            <w:tcW w:w="5189" w:type="dxa"/>
          </w:tcPr>
          <w:p w14:paraId="052D1553" w14:textId="5735DD54" w:rsidR="003609B0" w:rsidRPr="003B52A3" w:rsidRDefault="479D4018" w:rsidP="0B237C3D">
            <w:pPr>
              <w:rPr>
                <w:rFonts w:ascii="Arial" w:eastAsia="Times New Roman" w:hAnsi="Arial" w:cs="Arial"/>
                <w:color w:val="000000" w:themeColor="text1"/>
                <w:lang w:val="en-US" w:eastAsia="nl-NL"/>
              </w:rPr>
            </w:pPr>
            <w:r w:rsidRPr="0B237C3D">
              <w:rPr>
                <w:rFonts w:ascii="Arial" w:eastAsia="Times New Roman" w:hAnsi="Arial" w:cs="Arial"/>
                <w:color w:val="000000" w:themeColor="text1"/>
                <w:lang w:eastAsia="nl-NL"/>
              </w:rPr>
              <w:t>€</w:t>
            </w:r>
          </w:p>
        </w:tc>
      </w:tr>
      <w:tr w:rsidR="003715A6" w:rsidRPr="00A83184" w14:paraId="443A15B7" w14:textId="77777777" w:rsidTr="57FBE282">
        <w:trPr>
          <w:trHeight w:val="284"/>
        </w:trPr>
        <w:tc>
          <w:tcPr>
            <w:tcW w:w="3821" w:type="dxa"/>
          </w:tcPr>
          <w:p w14:paraId="5A968AE7" w14:textId="1B713038" w:rsidR="003715A6" w:rsidRPr="00A83184" w:rsidRDefault="003B52A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Studieschuld</w:t>
            </w:r>
            <w:r w:rsidR="002D46D1" w:rsidRPr="00A83184">
              <w:rPr>
                <w:rFonts w:ascii="Arial" w:hAnsi="Arial" w:cs="Arial"/>
                <w:lang w:val="en-US"/>
              </w:rPr>
              <w:t xml:space="preserve"> DUO</w:t>
            </w:r>
          </w:p>
        </w:tc>
        <w:tc>
          <w:tcPr>
            <w:tcW w:w="5189" w:type="dxa"/>
          </w:tcPr>
          <w:p w14:paraId="5C5BAE49" w14:textId="01B2E4E3" w:rsidR="003715A6" w:rsidRPr="00A83184" w:rsidRDefault="7A696AA5" w:rsidP="0B237C3D">
            <w:pPr>
              <w:rPr>
                <w:rFonts w:ascii="Arial" w:eastAsia="Times New Roman" w:hAnsi="Arial" w:cs="Arial"/>
                <w:color w:val="000000" w:themeColor="text1"/>
                <w:lang w:val="en-US" w:eastAsia="nl-NL"/>
              </w:rPr>
            </w:pPr>
            <w:r w:rsidRPr="0B237C3D">
              <w:rPr>
                <w:rFonts w:ascii="Arial" w:eastAsia="Times New Roman" w:hAnsi="Arial" w:cs="Arial"/>
                <w:color w:val="000000" w:themeColor="text1"/>
                <w:lang w:eastAsia="nl-NL"/>
              </w:rPr>
              <w:t>€</w:t>
            </w:r>
          </w:p>
        </w:tc>
      </w:tr>
      <w:tr w:rsidR="003715A6" w:rsidRPr="00A83184" w14:paraId="43606730" w14:textId="77777777" w:rsidTr="57FBE282">
        <w:trPr>
          <w:trHeight w:val="284"/>
        </w:trPr>
        <w:tc>
          <w:tcPr>
            <w:tcW w:w="3821" w:type="dxa"/>
          </w:tcPr>
          <w:p w14:paraId="035FD63D" w14:textId="58E460E4" w:rsidR="003715A6" w:rsidRPr="00A83184" w:rsidRDefault="003B52A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Overige schuld</w:t>
            </w:r>
            <w:r w:rsidR="002D46D1" w:rsidRPr="00A83184">
              <w:rPr>
                <w:rFonts w:ascii="Arial" w:hAnsi="Arial" w:cs="Arial"/>
                <w:lang w:val="en-US"/>
              </w:rPr>
              <w:t>(</w:t>
            </w:r>
            <w:r>
              <w:rPr>
                <w:rFonts w:ascii="Arial" w:hAnsi="Arial" w:cs="Arial"/>
                <w:lang w:val="en-US"/>
              </w:rPr>
              <w:t>en</w:t>
            </w:r>
            <w:r w:rsidR="002D46D1" w:rsidRPr="00A83184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5189" w:type="dxa"/>
          </w:tcPr>
          <w:p w14:paraId="0EAAA3F3" w14:textId="5E205714" w:rsidR="003715A6" w:rsidRPr="00A83184" w:rsidRDefault="590C2A9E" w:rsidP="0B237C3D">
            <w:pPr>
              <w:rPr>
                <w:rFonts w:ascii="Arial" w:eastAsia="Times New Roman" w:hAnsi="Arial" w:cs="Arial"/>
                <w:color w:val="000000" w:themeColor="text1"/>
                <w:lang w:val="en-US" w:eastAsia="nl-NL"/>
              </w:rPr>
            </w:pPr>
            <w:r w:rsidRPr="0B237C3D">
              <w:rPr>
                <w:rFonts w:ascii="Arial" w:eastAsia="Times New Roman" w:hAnsi="Arial" w:cs="Arial"/>
                <w:color w:val="000000" w:themeColor="text1"/>
                <w:lang w:eastAsia="nl-NL"/>
              </w:rPr>
              <w:t>€</w:t>
            </w:r>
          </w:p>
        </w:tc>
      </w:tr>
      <w:tr w:rsidR="001507E2" w:rsidRPr="00A83184" w14:paraId="44E313AE" w14:textId="77777777" w:rsidTr="57FBE282">
        <w:trPr>
          <w:trHeight w:val="284"/>
        </w:trPr>
        <w:tc>
          <w:tcPr>
            <w:tcW w:w="3821" w:type="dxa"/>
          </w:tcPr>
          <w:p w14:paraId="5BB9814C" w14:textId="7F7DA933" w:rsidR="001507E2" w:rsidRPr="00F7115F" w:rsidRDefault="001507E2" w:rsidP="0B237C3D">
            <w:pPr>
              <w:rPr>
                <w:rFonts w:ascii="Arial" w:hAnsi="Arial" w:cs="Arial"/>
                <w:lang w:val="en-US"/>
              </w:rPr>
            </w:pPr>
            <w:commentRangeStart w:id="0"/>
            <w:commentRangeStart w:id="1"/>
            <w:commentRangeStart w:id="2"/>
            <w:commentRangeStart w:id="3"/>
            <w:r w:rsidRPr="57FBE282">
              <w:rPr>
                <w:rFonts w:ascii="Arial" w:hAnsi="Arial" w:cs="Arial"/>
                <w:lang w:val="en-US"/>
              </w:rPr>
              <w:t>Hoeveel maanden steun nodig</w:t>
            </w:r>
            <w:r w:rsidR="5D1C847F" w:rsidRPr="57FBE282">
              <w:rPr>
                <w:rFonts w:ascii="Arial" w:hAnsi="Arial" w:cs="Arial"/>
                <w:lang w:val="en-US"/>
              </w:rPr>
              <w:t>?</w:t>
            </w:r>
            <w:commentRangeEnd w:id="0"/>
            <w:r w:rsidRPr="00F7115F">
              <w:rPr>
                <w:rStyle w:val="CommentReference"/>
                <w:rFonts w:ascii="Arial" w:hAnsi="Arial" w:cs="Arial"/>
                <w:sz w:val="22"/>
                <w:szCs w:val="22"/>
                <w:lang w:val="en-US"/>
              </w:rPr>
              <w:commentReference w:id="0"/>
            </w:r>
            <w:commentRangeEnd w:id="1"/>
            <w:r w:rsidRPr="00F7115F">
              <w:rPr>
                <w:rStyle w:val="CommentReference"/>
                <w:rFonts w:ascii="Arial" w:hAnsi="Arial" w:cs="Arial"/>
                <w:sz w:val="22"/>
                <w:szCs w:val="22"/>
                <w:lang w:val="en-US"/>
              </w:rPr>
              <w:commentReference w:id="1"/>
            </w:r>
            <w:commentRangeEnd w:id="2"/>
            <w:r w:rsidRPr="00F7115F">
              <w:rPr>
                <w:rStyle w:val="CommentReference"/>
                <w:rFonts w:ascii="Arial" w:hAnsi="Arial" w:cs="Arial"/>
                <w:sz w:val="22"/>
                <w:szCs w:val="22"/>
                <w:lang w:val="en-US"/>
              </w:rPr>
              <w:commentReference w:id="2"/>
            </w:r>
            <w:commentRangeEnd w:id="3"/>
            <w:r w:rsidRPr="00F7115F">
              <w:rPr>
                <w:rStyle w:val="CommentReference"/>
                <w:rFonts w:ascii="Arial" w:hAnsi="Arial" w:cs="Arial"/>
                <w:sz w:val="22"/>
                <w:szCs w:val="22"/>
                <w:lang w:val="en-US"/>
              </w:rPr>
              <w:commentReference w:id="3"/>
            </w:r>
          </w:p>
        </w:tc>
        <w:tc>
          <w:tcPr>
            <w:tcW w:w="5189" w:type="dxa"/>
          </w:tcPr>
          <w:p w14:paraId="76A22144" w14:textId="77777777" w:rsidR="001507E2" w:rsidRPr="00F7115F" w:rsidRDefault="001507E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B237C3D" w14:paraId="65C89D02" w14:textId="77777777" w:rsidTr="57FBE282">
        <w:trPr>
          <w:trHeight w:val="284"/>
        </w:trPr>
        <w:tc>
          <w:tcPr>
            <w:tcW w:w="3821" w:type="dxa"/>
          </w:tcPr>
          <w:p w14:paraId="26F1E830" w14:textId="60B92BC8" w:rsidR="3CE559AA" w:rsidRDefault="3CE559AA" w:rsidP="0B237C3D">
            <w:r w:rsidRPr="0B237C3D">
              <w:rPr>
                <w:rFonts w:ascii="Arial" w:hAnsi="Arial" w:cs="Arial"/>
                <w:lang w:val="en-US"/>
              </w:rPr>
              <w:t>Hoeveel steun heb je nodig?</w:t>
            </w:r>
          </w:p>
        </w:tc>
        <w:tc>
          <w:tcPr>
            <w:tcW w:w="5189" w:type="dxa"/>
          </w:tcPr>
          <w:p w14:paraId="2B00EA76" w14:textId="0C6E1E69" w:rsidR="3CE559AA" w:rsidRDefault="3CE559AA" w:rsidP="0B237C3D">
            <w:pPr>
              <w:rPr>
                <w:rFonts w:ascii="Arial" w:eastAsia="Times New Roman" w:hAnsi="Arial" w:cs="Arial"/>
                <w:color w:val="000000" w:themeColor="text1"/>
                <w:lang w:val="en-US" w:eastAsia="nl-NL"/>
              </w:rPr>
            </w:pPr>
            <w:r w:rsidRPr="0B237C3D">
              <w:rPr>
                <w:rFonts w:ascii="Arial" w:eastAsia="Times New Roman" w:hAnsi="Arial" w:cs="Arial"/>
                <w:color w:val="000000" w:themeColor="text1"/>
                <w:lang w:eastAsia="nl-NL"/>
              </w:rPr>
              <w:t>€</w:t>
            </w:r>
          </w:p>
        </w:tc>
      </w:tr>
      <w:tr w:rsidR="001507E2" w:rsidRPr="00A83184" w14:paraId="5B214DC2" w14:textId="77777777" w:rsidTr="57FBE282">
        <w:trPr>
          <w:trHeight w:val="284"/>
        </w:trPr>
        <w:tc>
          <w:tcPr>
            <w:tcW w:w="3821" w:type="dxa"/>
          </w:tcPr>
          <w:p w14:paraId="305F6FBE" w14:textId="4F02BA9E" w:rsidR="001507E2" w:rsidRDefault="001507E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Andere Fondsen aangeschreven?</w:t>
            </w:r>
          </w:p>
        </w:tc>
        <w:tc>
          <w:tcPr>
            <w:tcW w:w="5189" w:type="dxa"/>
          </w:tcPr>
          <w:p w14:paraId="584E9E72" w14:textId="65F49EDE" w:rsidR="001507E2" w:rsidRPr="00A83184" w:rsidRDefault="3498BDB4" w:rsidP="0B237C3D">
            <w:pPr>
              <w:rPr>
                <w:rFonts w:ascii="Arial" w:eastAsia="Times New Roman" w:hAnsi="Arial" w:cs="Arial"/>
                <w:color w:val="000000" w:themeColor="text1"/>
                <w:lang w:val="en-US" w:eastAsia="nl-NL"/>
              </w:rPr>
            </w:pPr>
            <w:r w:rsidRPr="0B237C3D">
              <w:rPr>
                <w:rFonts w:ascii="Arial" w:hAnsi="Arial" w:cs="Arial"/>
                <w:lang w:val="en-US"/>
              </w:rPr>
              <w:t xml:space="preserve">ja/nee, indien ja: </w:t>
            </w:r>
            <w:r w:rsidRPr="0B237C3D">
              <w:rPr>
                <w:rFonts w:ascii="Arial" w:eastAsia="Times New Roman" w:hAnsi="Arial" w:cs="Arial"/>
                <w:color w:val="000000" w:themeColor="text1"/>
                <w:lang w:eastAsia="nl-NL"/>
              </w:rPr>
              <w:t>€</w:t>
            </w:r>
          </w:p>
        </w:tc>
      </w:tr>
    </w:tbl>
    <w:p w14:paraId="06216A99" w14:textId="77777777" w:rsidR="00155DE3" w:rsidRDefault="00155DE3">
      <w:pPr>
        <w:rPr>
          <w:rFonts w:ascii="Arial" w:hAnsi="Arial" w:cs="Arial"/>
          <w:b/>
          <w:bCs/>
          <w:lang w:val="en-US"/>
        </w:rPr>
      </w:pPr>
    </w:p>
    <w:p w14:paraId="7B93B998" w14:textId="77777777" w:rsidR="00E34A4D" w:rsidRDefault="00155DE3" w:rsidP="007C3D29">
      <w:r w:rsidRPr="7DFE653A">
        <w:rPr>
          <w:rFonts w:ascii="Arial" w:hAnsi="Arial" w:cs="Arial"/>
        </w:rPr>
        <w:t>*</w:t>
      </w:r>
      <w:r w:rsidR="003B52A3" w:rsidRPr="7DFE653A">
        <w:rPr>
          <w:rFonts w:ascii="Arial" w:hAnsi="Arial" w:cs="Arial"/>
        </w:rPr>
        <w:t xml:space="preserve">Als de student zich in de leenfase bevindt, dan </w:t>
      </w:r>
      <w:r w:rsidR="002F78B5" w:rsidRPr="7DFE653A">
        <w:rPr>
          <w:rFonts w:ascii="Arial" w:hAnsi="Arial" w:cs="Arial"/>
        </w:rPr>
        <w:t>kan hier het laatstelijk ontvangen maandbedrag van de aanvullende DUO</w:t>
      </w:r>
      <w:r w:rsidR="475BAF06" w:rsidRPr="7DFE653A">
        <w:rPr>
          <w:rFonts w:ascii="Arial" w:hAnsi="Arial" w:cs="Arial"/>
        </w:rPr>
        <w:t>-</w:t>
      </w:r>
      <w:r w:rsidR="002F78B5" w:rsidRPr="7DFE653A">
        <w:rPr>
          <w:rFonts w:ascii="Arial" w:hAnsi="Arial" w:cs="Arial"/>
        </w:rPr>
        <w:t>beurs worden ingevuld, met daarbij de maand en het jaartal waarin dit werd ontvangen.</w:t>
      </w:r>
      <w:r>
        <w:br/>
      </w:r>
    </w:p>
    <w:p w14:paraId="6D43F4ED" w14:textId="77777777" w:rsidR="00E34A4D" w:rsidRPr="00E34A4D" w:rsidRDefault="00E34A4D" w:rsidP="00E34A4D">
      <w:pPr>
        <w:spacing w:after="0"/>
        <w:rPr>
          <w:rFonts w:ascii="Arial" w:hAnsi="Arial" w:cs="Arial"/>
          <w:b/>
          <w:bCs/>
        </w:rPr>
      </w:pPr>
      <w:r w:rsidRPr="00E34A4D">
        <w:rPr>
          <w:rFonts w:ascii="Arial" w:hAnsi="Arial" w:cs="Arial"/>
          <w:b/>
          <w:bCs/>
        </w:rPr>
        <w:t xml:space="preserve">Informatie noodbeursaanvraag </w:t>
      </w:r>
    </w:p>
    <w:p w14:paraId="631819E9" w14:textId="77777777" w:rsidR="00E34A4D" w:rsidRPr="008320F9" w:rsidRDefault="00E34A4D" w:rsidP="00E34A4D">
      <w:pPr>
        <w:spacing w:after="0"/>
        <w:rPr>
          <w:rFonts w:ascii="Arial" w:hAnsi="Arial" w:cs="Arial"/>
          <w:sz w:val="10"/>
          <w:szCs w:val="10"/>
        </w:rPr>
      </w:pPr>
    </w:p>
    <w:p w14:paraId="2EA6FC8D" w14:textId="77777777" w:rsidR="00E34A4D" w:rsidRPr="008320F9" w:rsidRDefault="00803880" w:rsidP="00E34A4D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366206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4A4D" w:rsidRPr="7DFE653A">
            <w:rPr>
              <w:rFonts w:ascii="Segoe UI Symbol" w:eastAsia="MS Gothic" w:hAnsi="Segoe UI Symbol" w:cs="Segoe UI Symbol"/>
            </w:rPr>
            <w:t>☐</w:t>
          </w:r>
        </w:sdtContent>
      </w:sdt>
      <w:r w:rsidR="00E34A4D" w:rsidRPr="7DFE653A">
        <w:rPr>
          <w:rFonts w:ascii="Arial" w:hAnsi="Arial" w:cs="Arial"/>
        </w:rPr>
        <w:t xml:space="preserve"> Student verklaart dat dit de eerste keer is dat een UvA fonds </w:t>
      </w:r>
      <w:r w:rsidR="00E34A4D">
        <w:rPr>
          <w:rFonts w:ascii="Arial" w:hAnsi="Arial" w:cs="Arial"/>
        </w:rPr>
        <w:t>noodbeurs</w:t>
      </w:r>
      <w:r w:rsidR="00E34A4D" w:rsidRPr="7DFE653A">
        <w:rPr>
          <w:rFonts w:ascii="Arial" w:hAnsi="Arial" w:cs="Arial"/>
        </w:rPr>
        <w:t xml:space="preserve"> wordt aangevraagd.  </w:t>
      </w:r>
    </w:p>
    <w:p w14:paraId="5C5EE910" w14:textId="1C3A1711" w:rsidR="007C3D29" w:rsidRDefault="00155DE3" w:rsidP="007C3D29">
      <w:pPr>
        <w:rPr>
          <w:rFonts w:ascii="Arial" w:hAnsi="Arial" w:cs="Arial"/>
        </w:rPr>
      </w:pPr>
      <w:r>
        <w:br/>
      </w:r>
    </w:p>
    <w:p w14:paraId="1E351648" w14:textId="77777777" w:rsidR="00D12CD6" w:rsidRDefault="00D12CD6" w:rsidP="007C3D29">
      <w:pPr>
        <w:rPr>
          <w:rFonts w:ascii="Arial" w:hAnsi="Arial" w:cs="Arial"/>
        </w:rPr>
      </w:pPr>
    </w:p>
    <w:p w14:paraId="426CC46B" w14:textId="77777777" w:rsidR="00D12CD6" w:rsidRDefault="00D12CD6" w:rsidP="007C3D29">
      <w:pPr>
        <w:rPr>
          <w:rFonts w:ascii="Arial" w:hAnsi="Arial" w:cs="Arial"/>
        </w:rPr>
      </w:pPr>
    </w:p>
    <w:p w14:paraId="70AD7A5F" w14:textId="77777777" w:rsidR="00D12CD6" w:rsidRDefault="00D12CD6" w:rsidP="007C3D29">
      <w:pPr>
        <w:rPr>
          <w:rFonts w:ascii="Arial" w:hAnsi="Arial" w:cs="Arial"/>
        </w:rPr>
      </w:pPr>
    </w:p>
    <w:p w14:paraId="0BB84838" w14:textId="77777777" w:rsidR="00D12CD6" w:rsidRDefault="00D12CD6" w:rsidP="007C3D29">
      <w:pPr>
        <w:rPr>
          <w:rFonts w:ascii="Arial" w:hAnsi="Arial" w:cs="Arial"/>
        </w:rPr>
      </w:pPr>
    </w:p>
    <w:p w14:paraId="0E20758E" w14:textId="77777777" w:rsidR="00D12CD6" w:rsidRDefault="00D12CD6" w:rsidP="007C3D29">
      <w:pPr>
        <w:rPr>
          <w:rFonts w:ascii="Arial" w:hAnsi="Arial" w:cs="Arial"/>
        </w:rPr>
      </w:pPr>
    </w:p>
    <w:p w14:paraId="5DA83F67" w14:textId="77777777" w:rsidR="00D12CD6" w:rsidRPr="002F78B5" w:rsidRDefault="00D12CD6" w:rsidP="007C3D29">
      <w:pPr>
        <w:rPr>
          <w:rFonts w:ascii="Arial" w:hAnsi="Arial" w:cs="Arial"/>
        </w:rPr>
      </w:pPr>
    </w:p>
    <w:p w14:paraId="2A954B1A" w14:textId="035B5EEE" w:rsidR="00155DE3" w:rsidRPr="002F78B5" w:rsidRDefault="00155DE3" w:rsidP="7DFE653A">
      <w:pPr>
        <w:rPr>
          <w:rFonts w:ascii="Arial" w:hAnsi="Arial" w:cs="Arial"/>
        </w:rPr>
      </w:pPr>
    </w:p>
    <w:p w14:paraId="6B913760" w14:textId="3E0BC282" w:rsidR="00D219B2" w:rsidRPr="00A83184" w:rsidRDefault="00D219B2" w:rsidP="00D219B2">
      <w:pPr>
        <w:spacing w:after="0"/>
        <w:rPr>
          <w:rFonts w:ascii="Arial" w:hAnsi="Arial" w:cs="Arial"/>
          <w:b/>
          <w:bCs/>
          <w:lang w:val="en-US"/>
        </w:rPr>
      </w:pPr>
      <w:r w:rsidRPr="0C799D6D">
        <w:rPr>
          <w:rFonts w:ascii="Arial" w:hAnsi="Arial" w:cs="Arial"/>
          <w:b/>
          <w:bCs/>
          <w:lang w:val="en-US"/>
        </w:rPr>
        <w:t>Budget</w:t>
      </w:r>
    </w:p>
    <w:p w14:paraId="6BDC34BD" w14:textId="639F7108" w:rsidR="004029E7" w:rsidRPr="00A83184" w:rsidRDefault="004029E7" w:rsidP="004029E7">
      <w:pPr>
        <w:spacing w:after="0"/>
        <w:jc w:val="center"/>
        <w:rPr>
          <w:rFonts w:ascii="Arial" w:hAnsi="Arial" w:cs="Arial"/>
          <w:sz w:val="14"/>
          <w:szCs w:val="14"/>
          <w:lang w:val="en-US"/>
        </w:rPr>
      </w:pPr>
    </w:p>
    <w:tbl>
      <w:tblPr>
        <w:tblW w:w="87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5"/>
        <w:gridCol w:w="1320"/>
        <w:gridCol w:w="255"/>
        <w:gridCol w:w="3120"/>
        <w:gridCol w:w="1347"/>
      </w:tblGrid>
      <w:tr w:rsidR="004029E7" w:rsidRPr="00A83184" w14:paraId="7A402A1A" w14:textId="77777777" w:rsidTr="0C799D6D">
        <w:trPr>
          <w:trHeight w:val="300"/>
        </w:trPr>
        <w:tc>
          <w:tcPr>
            <w:tcW w:w="26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720FF" w14:textId="0820C1A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In</w:t>
            </w:r>
            <w:r w:rsidR="002F78B5"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komsten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99ACF5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228CF013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2BDCE" w14:textId="2F6C46E6" w:rsidR="004029E7" w:rsidRPr="00A83184" w:rsidRDefault="002F78B5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Uitgaven</w:t>
            </w:r>
          </w:p>
        </w:tc>
        <w:tc>
          <w:tcPr>
            <w:tcW w:w="13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984FF3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029E7" w:rsidRPr="00A83184" w14:paraId="36ED4C1B" w14:textId="77777777" w:rsidTr="0C799D6D">
        <w:trPr>
          <w:trHeight w:val="300"/>
        </w:trPr>
        <w:tc>
          <w:tcPr>
            <w:tcW w:w="26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239B" w14:textId="08246298" w:rsidR="004029E7" w:rsidRPr="00A83184" w:rsidRDefault="2BD8857F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Basisbeurs</w:t>
            </w:r>
            <w:r w:rsidR="004029E7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EA40A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03B7C5FD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30C9" w14:textId="2FA7780A" w:rsidR="004029E7" w:rsidRPr="00A83184" w:rsidRDefault="410E2530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R</w:t>
            </w:r>
            <w:r w:rsidR="1C04D7E2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eis</w:t>
            </w:r>
            <w:r w:rsidR="558A6280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kosten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35980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029E7" w:rsidRPr="00A83184" w14:paraId="7EF305FF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8206" w14:textId="01536842" w:rsidR="004029E7" w:rsidRPr="00A83184" w:rsidRDefault="2BD8857F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Aanvullende beurs</w:t>
            </w:r>
            <w:r w:rsidR="004029E7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1EE54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65E0F7A9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0503" w14:textId="324C7C52" w:rsidR="004029E7" w:rsidRPr="00A83184" w:rsidRDefault="00D73E04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Levensonderhoud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EE5D0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029E7" w:rsidRPr="00A83184" w14:paraId="7CA71F0B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09A1" w14:textId="3A42D35A" w:rsidR="004029E7" w:rsidRPr="00A83184" w:rsidRDefault="2BD8857F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Collegegeldkrediet</w:t>
            </w:r>
            <w:r w:rsidR="004029E7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035BC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5C6A5BBD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E57D2" w14:textId="5EACCAAA" w:rsidR="004029E7" w:rsidRPr="00A8318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Woonlasten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BFE4A" w14:textId="77777777" w:rsidR="004029E7" w:rsidRPr="00A83184" w:rsidRDefault="004029E7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0AEC0207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D1BF" w14:textId="02922B8F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Lening DUO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163D3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1C7F94E2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F660F" w14:textId="21552EE1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Collegegeld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B43FC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4F9DF206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741A" w14:textId="7DAE29A9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OV kaart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0CDB4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4D905E70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7235A" w14:textId="5BF438D1" w:rsidR="0042715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en-US" w:eastAsia="nl-NL"/>
              </w:rPr>
              <w:t>Studiekosten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379A0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29419053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B69A" w14:textId="2B711800" w:rsidR="00427154" w:rsidRPr="00A8318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en-US" w:eastAsia="nl-NL"/>
              </w:rPr>
              <w:t>Zorg- en/of huurtoeslag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C3DC3" w14:textId="2CB281E1" w:rsidR="00427154" w:rsidRPr="00A8318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5E7A3994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A16D5" w14:textId="433483EA" w:rsidR="0042715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Verzekeringen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B498E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57FBE282" w14:paraId="5B9A6C95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0937" w14:textId="572D7253" w:rsidR="57FBE282" w:rsidRDefault="57FBE282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en-US"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Inkomsten uit werk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1E3D2" w14:textId="0587AEFA" w:rsidR="57FBE282" w:rsidRDefault="57FBE282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57071C9A" w14:textId="7B8103E3" w:rsidR="57FBE282" w:rsidRDefault="57FBE282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ADE00" w14:textId="50B5879E" w:rsidR="57FBE282" w:rsidRDefault="57FBE282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Abonnementen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2B47A" w14:textId="6938F268" w:rsidR="57FBE282" w:rsidRDefault="57FBE282" w:rsidP="57FBE282">
            <w:pPr>
              <w:spacing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</w:p>
        </w:tc>
      </w:tr>
      <w:tr w:rsidR="00427154" w:rsidRPr="00A83184" w14:paraId="7672D537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A7B6B" w14:textId="4150519C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 xml:space="preserve">Bijdrage </w:t>
            </w:r>
            <w:r w:rsidR="48FE58AA" w:rsidRPr="57FBE282">
              <w:rPr>
                <w:rFonts w:ascii="Arial" w:eastAsia="Arial" w:hAnsi="Arial" w:cs="Arial"/>
                <w:color w:val="000000" w:themeColor="text1"/>
                <w:sz w:val="20"/>
                <w:szCs w:val="20"/>
                <w:lang w:val="en-US" w:eastAsia="nl-NL"/>
              </w:rPr>
              <w:t>familie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DABB5" w14:textId="4157AEA1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696137E9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A808" w14:textId="6F8D0896" w:rsidR="00427154" w:rsidRDefault="48372731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0C799D6D"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  <w:t>Overige kosten**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CDA63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542C15A6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A833C" w14:textId="5BD331F9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Spaargeld/eigen bijdrage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97022" w14:textId="5031155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018FB24E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DC3D" w14:textId="77D65C0E" w:rsidR="0042715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B00D7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5AA0BFEE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7752F" w14:textId="146755AF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 xml:space="preserve">Overige </w:t>
            </w:r>
            <w:r w:rsidR="79FA56FA"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inkomsten*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74F35" w14:textId="2CD9B1B4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30569ADE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0729" w14:textId="1B5D6A11" w:rsidR="0042715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C1BBC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427154" w:rsidRPr="00A83184" w14:paraId="571F2AF8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62CE9" w14:textId="1C7BB65F" w:rsidR="00427154" w:rsidRPr="00A8318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5B88A" w14:textId="376AEFBB" w:rsidR="00427154" w:rsidRPr="00A8318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1A45746E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6F94" w14:textId="317FCCF5" w:rsidR="00427154" w:rsidRDefault="00427154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A887" w14:textId="77777777" w:rsidR="00427154" w:rsidRPr="00A83184" w:rsidRDefault="0B069662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005B22B5" w:rsidRPr="00CF6285" w14:paraId="71371DB4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F78D9" w14:textId="5A2383D8" w:rsidR="005B22B5" w:rsidRPr="00CF6285" w:rsidRDefault="316D6DFB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Totaal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BF0E7" w14:textId="1F85EC9B" w:rsidR="005B22B5" w:rsidRPr="00CF6285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</w:tcPr>
          <w:p w14:paraId="53E5A01D" w14:textId="77777777" w:rsidR="005B22B5" w:rsidRPr="00CF6285" w:rsidRDefault="005B22B5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19FF7" w14:textId="0998BD2F" w:rsidR="005B22B5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  <w:sz w:val="20"/>
                <w:szCs w:val="20"/>
                <w:lang w:eastAsia="nl-NL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Totaal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F4D59" w14:textId="439E5B30" w:rsidR="005B22B5" w:rsidRPr="00CF6285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</w:tr>
      <w:tr w:rsidR="005B22B5" w:rsidRPr="00A83184" w14:paraId="71FB975A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04375" w14:textId="72DDF315" w:rsidR="005B22B5" w:rsidRPr="00A83184" w:rsidRDefault="005B22B5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8D7C4" w14:textId="51102165" w:rsidR="005B22B5" w:rsidRPr="00A83184" w:rsidRDefault="005B22B5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2AAA4223" w14:textId="77777777" w:rsidR="005B22B5" w:rsidRPr="00A83184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7FA93" w14:textId="4B964CDF" w:rsidR="005B22B5" w:rsidRPr="00A83184" w:rsidRDefault="005B22B5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4CCA5" w14:textId="7A9F47E6" w:rsidR="005B22B5" w:rsidRPr="00A83184" w:rsidRDefault="005B22B5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</w:p>
        </w:tc>
      </w:tr>
      <w:tr w:rsidR="005B22B5" w:rsidRPr="00A83184" w14:paraId="57C1E943" w14:textId="77777777" w:rsidTr="0C799D6D">
        <w:trPr>
          <w:trHeight w:val="300"/>
        </w:trPr>
        <w:tc>
          <w:tcPr>
            <w:tcW w:w="26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E1BE2" w14:textId="77777777" w:rsidR="005B22B5" w:rsidRPr="00A83184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E06F1D" w14:textId="77777777" w:rsidR="005B22B5" w:rsidRPr="00A83184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8497B0"/>
            <w:noWrap/>
            <w:vAlign w:val="center"/>
            <w:hideMark/>
          </w:tcPr>
          <w:p w14:paraId="0813865A" w14:textId="77777777" w:rsidR="005B22B5" w:rsidRPr="00A83184" w:rsidRDefault="316D6DFB" w:rsidP="57FBE282">
            <w:pPr>
              <w:spacing w:after="0" w:line="240" w:lineRule="auto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5E3DD" w14:textId="765E109E" w:rsidR="005B22B5" w:rsidRPr="00A83184" w:rsidRDefault="19870E10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en-US" w:eastAsia="nl-NL"/>
              </w:rPr>
              <w:t>UvA Fonds aanvraag</w:t>
            </w:r>
            <w:r w:rsidR="35ECA838" w:rsidRPr="57FBE282">
              <w:rPr>
                <w:rFonts w:ascii="Arial" w:eastAsia="Arial" w:hAnsi="Arial" w:cs="Arial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***</w:t>
            </w:r>
          </w:p>
        </w:tc>
        <w:tc>
          <w:tcPr>
            <w:tcW w:w="13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D385D5" w14:textId="77777777" w:rsidR="005B22B5" w:rsidRPr="00A83184" w:rsidRDefault="316D6DFB" w:rsidP="57FBE282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57FBE282">
              <w:rPr>
                <w:rFonts w:ascii="Arial" w:eastAsia="Arial" w:hAnsi="Arial" w:cs="Arial"/>
                <w:b/>
                <w:bCs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</w:tr>
    </w:tbl>
    <w:p w14:paraId="2BB1A25D" w14:textId="77777777" w:rsidR="004029E7" w:rsidRPr="00A83184" w:rsidRDefault="004029E7" w:rsidP="00D219B2">
      <w:pPr>
        <w:spacing w:after="0"/>
        <w:rPr>
          <w:rFonts w:ascii="Arial" w:hAnsi="Arial" w:cs="Arial"/>
          <w:lang w:val="en-US"/>
        </w:rPr>
      </w:pPr>
    </w:p>
    <w:p w14:paraId="6C401AB6" w14:textId="769CD3DA" w:rsidR="004029E7" w:rsidRPr="00282F7A" w:rsidRDefault="004029E7" w:rsidP="0B237C3D">
      <w:pPr>
        <w:spacing w:after="0"/>
        <w:rPr>
          <w:rFonts w:ascii="Arial" w:hAnsi="Arial" w:cs="Arial"/>
          <w:sz w:val="20"/>
          <w:szCs w:val="20"/>
        </w:rPr>
      </w:pPr>
      <w:r w:rsidRPr="0B237C3D">
        <w:rPr>
          <w:rFonts w:ascii="Arial" w:hAnsi="Arial" w:cs="Arial"/>
          <w:sz w:val="20"/>
          <w:szCs w:val="20"/>
        </w:rPr>
        <w:t>*</w:t>
      </w:r>
      <w:r w:rsidR="004D7503" w:rsidRPr="0B237C3D">
        <w:rPr>
          <w:rFonts w:ascii="Arial" w:hAnsi="Arial" w:cs="Arial"/>
          <w:sz w:val="20"/>
          <w:szCs w:val="20"/>
        </w:rPr>
        <w:t xml:space="preserve"> </w:t>
      </w:r>
      <w:r w:rsidR="4EF4EE92" w:rsidRPr="0B237C3D">
        <w:rPr>
          <w:rFonts w:ascii="Arial" w:hAnsi="Arial" w:cs="Arial"/>
          <w:sz w:val="20"/>
          <w:szCs w:val="20"/>
        </w:rPr>
        <w:t>Denk aan: andere beurzen, subsidies, leningen. Beschrijf onder de begroting om welke inkomsten het gaat.</w:t>
      </w:r>
      <w:r w:rsidR="40C9E9D6" w:rsidRPr="0B237C3D">
        <w:rPr>
          <w:rFonts w:ascii="Arial" w:hAnsi="Arial" w:cs="Arial"/>
          <w:sz w:val="20"/>
          <w:szCs w:val="20"/>
        </w:rPr>
        <w:t xml:space="preserve"> </w:t>
      </w:r>
      <w:r w:rsidR="4398F297" w:rsidRPr="0B237C3D">
        <w:rPr>
          <w:rFonts w:ascii="Arial" w:hAnsi="Arial" w:cs="Arial"/>
          <w:sz w:val="20"/>
          <w:szCs w:val="20"/>
        </w:rPr>
        <w:t>N</w:t>
      </w:r>
      <w:r w:rsidR="005E6DAF" w:rsidRPr="0B237C3D">
        <w:rPr>
          <w:rFonts w:ascii="Arial" w:hAnsi="Arial" w:cs="Arial"/>
          <w:sz w:val="20"/>
          <w:szCs w:val="20"/>
        </w:rPr>
        <w:t>eem in de begroting</w:t>
      </w:r>
      <w:r w:rsidR="4398F297" w:rsidRPr="0B237C3D">
        <w:rPr>
          <w:rFonts w:ascii="Arial" w:hAnsi="Arial" w:cs="Arial"/>
          <w:sz w:val="20"/>
          <w:szCs w:val="20"/>
        </w:rPr>
        <w:t xml:space="preserve"> het totale</w:t>
      </w:r>
      <w:r w:rsidR="5E006540" w:rsidRPr="0B237C3D">
        <w:rPr>
          <w:rFonts w:ascii="Arial" w:hAnsi="Arial" w:cs="Arial"/>
          <w:sz w:val="20"/>
          <w:szCs w:val="20"/>
        </w:rPr>
        <w:t xml:space="preserve"> </w:t>
      </w:r>
      <w:r w:rsidR="4398F297" w:rsidRPr="0B237C3D">
        <w:rPr>
          <w:rFonts w:ascii="Arial" w:hAnsi="Arial" w:cs="Arial"/>
          <w:sz w:val="20"/>
          <w:szCs w:val="20"/>
        </w:rPr>
        <w:t xml:space="preserve">bedrag </w:t>
      </w:r>
      <w:r w:rsidR="442A6B67" w:rsidRPr="0B237C3D">
        <w:rPr>
          <w:rFonts w:ascii="Arial" w:hAnsi="Arial" w:cs="Arial"/>
          <w:sz w:val="20"/>
          <w:szCs w:val="20"/>
        </w:rPr>
        <w:t>op</w:t>
      </w:r>
      <w:r w:rsidR="4398F297" w:rsidRPr="0B237C3D">
        <w:rPr>
          <w:rFonts w:ascii="Arial" w:hAnsi="Arial" w:cs="Arial"/>
          <w:sz w:val="20"/>
          <w:szCs w:val="20"/>
        </w:rPr>
        <w:t>.</w:t>
      </w:r>
      <w:r w:rsidR="40D0C0D7" w:rsidRPr="0B237C3D">
        <w:rPr>
          <w:rFonts w:ascii="Arial" w:hAnsi="Arial" w:cs="Arial"/>
          <w:sz w:val="20"/>
          <w:szCs w:val="20"/>
        </w:rPr>
        <w:t xml:space="preserve"> </w:t>
      </w:r>
      <w:r w:rsidR="00C82972" w:rsidRPr="0B237C3D">
        <w:rPr>
          <w:rFonts w:ascii="Arial" w:hAnsi="Arial" w:cs="Arial"/>
          <w:sz w:val="20"/>
          <w:szCs w:val="20"/>
        </w:rPr>
        <w:t xml:space="preserve"> </w:t>
      </w:r>
    </w:p>
    <w:p w14:paraId="6F12AC35" w14:textId="490B8F6D" w:rsidR="00CF6285" w:rsidRPr="00282F7A" w:rsidRDefault="004029E7" w:rsidP="7DFE653A">
      <w:pPr>
        <w:spacing w:after="0"/>
        <w:rPr>
          <w:rFonts w:ascii="Arial" w:hAnsi="Arial" w:cs="Arial"/>
          <w:sz w:val="20"/>
          <w:szCs w:val="20"/>
        </w:rPr>
      </w:pPr>
      <w:r w:rsidRPr="0C799D6D">
        <w:rPr>
          <w:rFonts w:ascii="Arial" w:hAnsi="Arial" w:cs="Arial"/>
          <w:sz w:val="20"/>
          <w:szCs w:val="20"/>
        </w:rPr>
        <w:t>**</w:t>
      </w:r>
      <w:r w:rsidR="00E67A0E" w:rsidRPr="0C799D6D">
        <w:rPr>
          <w:rFonts w:ascii="Arial" w:hAnsi="Arial" w:cs="Arial"/>
          <w:sz w:val="20"/>
          <w:szCs w:val="20"/>
        </w:rPr>
        <w:t xml:space="preserve"> </w:t>
      </w:r>
      <w:r w:rsidR="00C82972" w:rsidRPr="0C799D6D">
        <w:rPr>
          <w:rFonts w:ascii="Arial" w:hAnsi="Arial" w:cs="Arial"/>
          <w:sz w:val="20"/>
          <w:szCs w:val="20"/>
        </w:rPr>
        <w:t xml:space="preserve">Beschrijf hier onder de begroting </w:t>
      </w:r>
      <w:r w:rsidR="00282F7A" w:rsidRPr="0C799D6D">
        <w:rPr>
          <w:rFonts w:ascii="Arial" w:hAnsi="Arial" w:cs="Arial"/>
          <w:sz w:val="20"/>
          <w:szCs w:val="20"/>
        </w:rPr>
        <w:t>waar de overige kosten uit bestaan</w:t>
      </w:r>
      <w:r w:rsidR="00CF6285" w:rsidRPr="0C799D6D">
        <w:rPr>
          <w:rFonts w:ascii="Arial" w:hAnsi="Arial" w:cs="Arial"/>
          <w:sz w:val="20"/>
          <w:szCs w:val="20"/>
        </w:rPr>
        <w:t xml:space="preserve">. </w:t>
      </w:r>
      <w:r w:rsidR="00C82972" w:rsidRPr="0C799D6D">
        <w:rPr>
          <w:rFonts w:ascii="Arial" w:hAnsi="Arial" w:cs="Arial"/>
          <w:sz w:val="20"/>
          <w:szCs w:val="20"/>
        </w:rPr>
        <w:t>Neem in de begroting het totale bedrag over.</w:t>
      </w:r>
    </w:p>
    <w:p w14:paraId="4CF829AF" w14:textId="357E54F2" w:rsidR="00CF6285" w:rsidRPr="00B94172" w:rsidRDefault="00CF6285" w:rsidP="7DFE653A">
      <w:pPr>
        <w:spacing w:after="0"/>
        <w:rPr>
          <w:rFonts w:ascii="Arial" w:hAnsi="Arial" w:cs="Arial"/>
          <w:sz w:val="20"/>
          <w:szCs w:val="20"/>
        </w:rPr>
      </w:pPr>
      <w:r w:rsidRPr="0C799D6D">
        <w:rPr>
          <w:rFonts w:ascii="Arial" w:hAnsi="Arial" w:cs="Arial"/>
          <w:sz w:val="20"/>
          <w:szCs w:val="20"/>
        </w:rPr>
        <w:t xml:space="preserve">*** </w:t>
      </w:r>
      <w:r w:rsidR="00B94172" w:rsidRPr="0C799D6D">
        <w:rPr>
          <w:rFonts w:ascii="Arial" w:hAnsi="Arial" w:cs="Arial"/>
          <w:sz w:val="20"/>
          <w:szCs w:val="20"/>
        </w:rPr>
        <w:t xml:space="preserve">Als er nog een saldo in het budget resteert, graag </w:t>
      </w:r>
      <w:r w:rsidR="00C82972" w:rsidRPr="0C799D6D">
        <w:rPr>
          <w:rFonts w:ascii="Arial" w:hAnsi="Arial" w:cs="Arial"/>
          <w:sz w:val="20"/>
          <w:szCs w:val="20"/>
        </w:rPr>
        <w:t>onder de begroting</w:t>
      </w:r>
      <w:r w:rsidR="00B94172" w:rsidRPr="0C799D6D">
        <w:rPr>
          <w:rFonts w:ascii="Arial" w:hAnsi="Arial" w:cs="Arial"/>
          <w:sz w:val="20"/>
          <w:szCs w:val="20"/>
        </w:rPr>
        <w:t xml:space="preserve"> toelichten hoe je van plan bent dit saldo te dekken</w:t>
      </w:r>
      <w:r w:rsidR="00E67A0E" w:rsidRPr="0C799D6D">
        <w:rPr>
          <w:rFonts w:ascii="Arial" w:hAnsi="Arial" w:cs="Arial"/>
          <w:sz w:val="20"/>
          <w:szCs w:val="20"/>
        </w:rPr>
        <w:t>.</w:t>
      </w:r>
    </w:p>
    <w:p w14:paraId="737C41B0" w14:textId="02596FC6" w:rsidR="7DFE653A" w:rsidRDefault="7DFE653A" w:rsidP="7DFE653A">
      <w:pPr>
        <w:spacing w:after="0"/>
        <w:rPr>
          <w:rFonts w:ascii="Arial" w:hAnsi="Arial" w:cs="Arial"/>
          <w:sz w:val="20"/>
          <w:szCs w:val="20"/>
        </w:rPr>
      </w:pPr>
    </w:p>
    <w:p w14:paraId="6E72CA10" w14:textId="77777777" w:rsidR="00CF6285" w:rsidRPr="00B94172" w:rsidRDefault="00CF6285" w:rsidP="003609B0">
      <w:pPr>
        <w:spacing w:after="0"/>
        <w:rPr>
          <w:rFonts w:ascii="Arial" w:hAnsi="Arial" w:cs="Arial"/>
        </w:rPr>
      </w:pPr>
    </w:p>
    <w:p w14:paraId="7F84B710" w14:textId="27485EE1" w:rsidR="003609B0" w:rsidRPr="00B94172" w:rsidRDefault="00803880" w:rsidP="003609B0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59108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09B0" w:rsidRPr="0B237C3D">
            <w:rPr>
              <w:rFonts w:ascii="Segoe UI Symbol" w:eastAsia="MS Gothic" w:hAnsi="Segoe UI Symbol" w:cs="Segoe UI Symbol"/>
            </w:rPr>
            <w:t>☐</w:t>
          </w:r>
        </w:sdtContent>
      </w:sdt>
      <w:r w:rsidR="003609B0" w:rsidRPr="0B237C3D">
        <w:rPr>
          <w:rFonts w:ascii="Arial" w:hAnsi="Arial" w:cs="Arial"/>
        </w:rPr>
        <w:t xml:space="preserve"> Student </w:t>
      </w:r>
      <w:r w:rsidR="00B94172" w:rsidRPr="0B237C3D">
        <w:rPr>
          <w:rFonts w:ascii="Arial" w:hAnsi="Arial" w:cs="Arial"/>
        </w:rPr>
        <w:t xml:space="preserve">verklaart dat de verstrekte informatie hierboven compleet en naar waarheid is. </w:t>
      </w:r>
    </w:p>
    <w:p w14:paraId="2861D69F" w14:textId="77777777" w:rsidR="00BE0C47" w:rsidRDefault="00BE0C47" w:rsidP="7DFE653A">
      <w:pPr>
        <w:spacing w:after="0"/>
        <w:rPr>
          <w:rFonts w:ascii="Arial" w:hAnsi="Arial" w:cs="Arial"/>
        </w:rPr>
      </w:pPr>
    </w:p>
    <w:p w14:paraId="065D4DD6" w14:textId="3373BE63" w:rsidR="0B237C3D" w:rsidRDefault="0B237C3D" w:rsidP="0B237C3D">
      <w:pPr>
        <w:spacing w:after="0"/>
        <w:rPr>
          <w:rFonts w:ascii="Arial" w:hAnsi="Arial" w:cs="Arial"/>
        </w:rPr>
      </w:pPr>
    </w:p>
    <w:p w14:paraId="12B47C54" w14:textId="6D5B41D7" w:rsidR="0B237C3D" w:rsidRDefault="0B237C3D" w:rsidP="0B237C3D">
      <w:pPr>
        <w:spacing w:after="0"/>
        <w:rPr>
          <w:rFonts w:ascii="Arial" w:hAnsi="Arial" w:cs="Arial"/>
        </w:rPr>
      </w:pPr>
    </w:p>
    <w:p w14:paraId="64F6B67B" w14:textId="1289EBAD" w:rsidR="0B237C3D" w:rsidRDefault="0B237C3D" w:rsidP="0B237C3D">
      <w:pPr>
        <w:spacing w:after="0"/>
        <w:rPr>
          <w:rFonts w:ascii="Arial" w:hAnsi="Arial" w:cs="Arial"/>
        </w:rPr>
      </w:pPr>
    </w:p>
    <w:p w14:paraId="5D224F0E" w14:textId="0F2B7853" w:rsidR="0B237C3D" w:rsidRDefault="0B237C3D" w:rsidP="0B237C3D">
      <w:pPr>
        <w:spacing w:after="0"/>
        <w:rPr>
          <w:rFonts w:ascii="Arial" w:hAnsi="Arial" w:cs="Arial"/>
        </w:rPr>
      </w:pPr>
    </w:p>
    <w:p w14:paraId="76B4CD02" w14:textId="6C5897B0" w:rsidR="0B237C3D" w:rsidRDefault="0B237C3D" w:rsidP="0B237C3D">
      <w:pPr>
        <w:spacing w:after="0"/>
        <w:rPr>
          <w:rFonts w:ascii="Arial" w:hAnsi="Arial" w:cs="Arial"/>
        </w:rPr>
      </w:pPr>
    </w:p>
    <w:p w14:paraId="16DF3329" w14:textId="689259C7" w:rsidR="0B237C3D" w:rsidRDefault="0B237C3D" w:rsidP="0B237C3D">
      <w:pPr>
        <w:spacing w:after="0"/>
        <w:rPr>
          <w:rFonts w:ascii="Arial" w:hAnsi="Arial" w:cs="Arial"/>
        </w:rPr>
      </w:pPr>
    </w:p>
    <w:p w14:paraId="4CFA2761" w14:textId="33EF2100" w:rsidR="0B237C3D" w:rsidRDefault="0B237C3D" w:rsidP="0B237C3D">
      <w:pPr>
        <w:spacing w:after="0"/>
        <w:rPr>
          <w:rFonts w:ascii="Arial" w:hAnsi="Arial" w:cs="Arial"/>
        </w:rPr>
      </w:pPr>
    </w:p>
    <w:p w14:paraId="57884C14" w14:textId="77777777" w:rsidR="007F7E22" w:rsidRPr="00B94172" w:rsidRDefault="007F7E22" w:rsidP="004029E7">
      <w:pPr>
        <w:spacing w:after="0"/>
        <w:rPr>
          <w:rFonts w:ascii="Arial" w:hAnsi="Arial" w:cs="Arial"/>
        </w:rPr>
      </w:pPr>
    </w:p>
    <w:p w14:paraId="3D90B6BA" w14:textId="07505725" w:rsidR="004029E7" w:rsidRPr="00B94172" w:rsidRDefault="00B94172" w:rsidP="004029E7">
      <w:pPr>
        <w:spacing w:after="0"/>
        <w:rPr>
          <w:rFonts w:ascii="Arial" w:hAnsi="Arial" w:cs="Arial"/>
          <w:b/>
          <w:bCs/>
        </w:rPr>
      </w:pPr>
      <w:r w:rsidRPr="7DFE653A">
        <w:rPr>
          <w:rFonts w:ascii="Arial" w:hAnsi="Arial" w:cs="Arial"/>
          <w:b/>
          <w:bCs/>
        </w:rPr>
        <w:t>Advies studentendecaan aan het UvA Fonds</w:t>
      </w:r>
    </w:p>
    <w:p w14:paraId="58D3E9AE" w14:textId="17A32F4C" w:rsidR="00E12392" w:rsidRPr="00EC2B2E" w:rsidRDefault="0024636A" w:rsidP="00C04A04">
      <w:pPr>
        <w:spacing w:after="0"/>
        <w:rPr>
          <w:rFonts w:ascii="Arial" w:hAnsi="Arial" w:cs="Arial"/>
          <w:i/>
          <w:iCs/>
        </w:rPr>
      </w:pPr>
      <w:r w:rsidRPr="7DFE653A">
        <w:rPr>
          <w:rFonts w:ascii="Arial" w:hAnsi="Arial" w:cs="Arial"/>
          <w:i/>
          <w:iCs/>
        </w:rPr>
        <w:t>[</w:t>
      </w:r>
      <w:r w:rsidR="00EC2B2E" w:rsidRPr="7DFE653A">
        <w:rPr>
          <w:rFonts w:ascii="Arial" w:hAnsi="Arial" w:cs="Arial"/>
          <w:i/>
          <w:iCs/>
        </w:rPr>
        <w:t>In dit gedeelte schrijft de studentendecaan het advies op met betrekking tot jouw aanvraag voor financiële ondersteuning van het UvA-fonds.</w:t>
      </w:r>
      <w:r w:rsidR="00C04A04">
        <w:rPr>
          <w:rFonts w:ascii="Arial" w:hAnsi="Arial" w:cs="Arial"/>
          <w:i/>
          <w:iCs/>
        </w:rPr>
        <w:t xml:space="preserve"> De studentendecaan bevestigt dat op basis van de verstrekte informatie er </w:t>
      </w:r>
      <w:r w:rsidR="00C04A04" w:rsidRPr="00C04A04">
        <w:rPr>
          <w:rFonts w:ascii="Arial" w:hAnsi="Arial" w:cs="Arial"/>
          <w:i/>
          <w:iCs/>
        </w:rPr>
        <w:t>sprake is van een acute, incidentele financiële noodsituatie;</w:t>
      </w:r>
      <w:r w:rsidR="00C04A04">
        <w:rPr>
          <w:rFonts w:ascii="Arial" w:hAnsi="Arial" w:cs="Arial"/>
          <w:i/>
          <w:iCs/>
        </w:rPr>
        <w:t xml:space="preserve"> </w:t>
      </w:r>
      <w:r w:rsidR="00C04A04" w:rsidRPr="00C04A04">
        <w:rPr>
          <w:rFonts w:ascii="Arial" w:hAnsi="Arial" w:cs="Arial"/>
          <w:i/>
          <w:iCs/>
        </w:rPr>
        <w:t xml:space="preserve">er een financieel tekort is dat </w:t>
      </w:r>
      <w:r w:rsidR="00C04A04">
        <w:rPr>
          <w:rFonts w:ascii="Arial" w:hAnsi="Arial" w:cs="Arial"/>
          <w:i/>
          <w:iCs/>
        </w:rPr>
        <w:t>de student</w:t>
      </w:r>
      <w:r w:rsidR="00C04A04" w:rsidRPr="00C04A04">
        <w:rPr>
          <w:rFonts w:ascii="Arial" w:hAnsi="Arial" w:cs="Arial"/>
          <w:i/>
          <w:iCs/>
        </w:rPr>
        <w:t xml:space="preserve"> niet zelf </w:t>
      </w:r>
      <w:r w:rsidR="00C04A04">
        <w:rPr>
          <w:rFonts w:ascii="Arial" w:hAnsi="Arial" w:cs="Arial"/>
          <w:i/>
          <w:iCs/>
        </w:rPr>
        <w:t>kan</w:t>
      </w:r>
      <w:r w:rsidR="00C04A04" w:rsidRPr="00C04A04">
        <w:rPr>
          <w:rFonts w:ascii="Arial" w:hAnsi="Arial" w:cs="Arial"/>
          <w:i/>
          <w:iCs/>
        </w:rPr>
        <w:t xml:space="preserve"> oplossen;</w:t>
      </w:r>
      <w:r w:rsidR="00C04A04">
        <w:rPr>
          <w:rFonts w:ascii="Arial" w:hAnsi="Arial" w:cs="Arial"/>
          <w:i/>
          <w:iCs/>
        </w:rPr>
        <w:t xml:space="preserve"> </w:t>
      </w:r>
      <w:r w:rsidR="00C04A04" w:rsidRPr="00C04A04">
        <w:rPr>
          <w:rFonts w:ascii="Arial" w:hAnsi="Arial" w:cs="Arial"/>
          <w:i/>
          <w:iCs/>
        </w:rPr>
        <w:t>een eenmalige bijdrage uit de noodbeurs noodzakelijk en passend is.</w:t>
      </w:r>
      <w:r w:rsidR="00E12392" w:rsidRPr="7DFE653A">
        <w:rPr>
          <w:rFonts w:ascii="Arial" w:hAnsi="Arial" w:cs="Arial"/>
          <w:i/>
          <w:iCs/>
        </w:rPr>
        <w:t>]</w:t>
      </w:r>
    </w:p>
    <w:p w14:paraId="0931D033" w14:textId="7D8A52A9" w:rsidR="7DFE653A" w:rsidRDefault="7DFE653A" w:rsidP="7DFE653A">
      <w:pPr>
        <w:spacing w:after="0"/>
        <w:rPr>
          <w:rFonts w:ascii="Arial" w:hAnsi="Arial" w:cs="Arial"/>
        </w:rPr>
      </w:pPr>
    </w:p>
    <w:p w14:paraId="0036642D" w14:textId="77777777" w:rsidR="00BE0C47" w:rsidRDefault="00BE0C47" w:rsidP="7DFE653A">
      <w:pPr>
        <w:spacing w:after="0"/>
        <w:rPr>
          <w:rFonts w:ascii="Arial" w:hAnsi="Arial" w:cs="Arial"/>
        </w:rPr>
      </w:pPr>
    </w:p>
    <w:p w14:paraId="43B03422" w14:textId="77777777" w:rsidR="00BE0C47" w:rsidRPr="00BE0C47" w:rsidRDefault="00BE0C47" w:rsidP="7DFE653A">
      <w:pPr>
        <w:spacing w:after="0"/>
        <w:rPr>
          <w:rFonts w:ascii="Arial" w:hAnsi="Arial" w:cs="Arial"/>
        </w:rPr>
      </w:pPr>
    </w:p>
    <w:p w14:paraId="5A36F121" w14:textId="77777777" w:rsidR="004C7C47" w:rsidRPr="00EC2B2E" w:rsidRDefault="004C7C47" w:rsidP="004029E7">
      <w:pPr>
        <w:spacing w:after="0"/>
        <w:rPr>
          <w:rFonts w:ascii="Arial" w:hAnsi="Arial" w:cs="Arial"/>
        </w:rPr>
      </w:pPr>
    </w:p>
    <w:p w14:paraId="340227D5" w14:textId="0B2984A9" w:rsidR="006C1956" w:rsidRPr="00EC2B2E" w:rsidRDefault="006C1956" w:rsidP="006C1956">
      <w:pPr>
        <w:spacing w:after="0"/>
        <w:rPr>
          <w:rFonts w:ascii="Arial" w:hAnsi="Arial" w:cs="Arial"/>
        </w:rPr>
      </w:pPr>
      <w:r w:rsidRPr="7DFE653A">
        <w:rPr>
          <w:rFonts w:ascii="Arial" w:hAnsi="Arial" w:cs="Arial"/>
        </w:rPr>
        <w:t>Na</w:t>
      </w:r>
      <w:r w:rsidR="6A3D59BF" w:rsidRPr="7DFE653A">
        <w:rPr>
          <w:rFonts w:ascii="Arial" w:hAnsi="Arial" w:cs="Arial"/>
        </w:rPr>
        <w:t>am</w:t>
      </w:r>
      <w:r w:rsidRPr="7DFE653A">
        <w:rPr>
          <w:rFonts w:ascii="Arial" w:hAnsi="Arial" w:cs="Arial"/>
        </w:rPr>
        <w:t xml:space="preserve"> </w:t>
      </w:r>
      <w:r w:rsidR="00EC2B2E" w:rsidRPr="7DFE653A">
        <w:rPr>
          <w:rFonts w:ascii="Arial" w:hAnsi="Arial" w:cs="Arial"/>
        </w:rPr>
        <w:t>studentendecaan</w:t>
      </w:r>
      <w:r w:rsidR="002D46D1" w:rsidRPr="7DFE653A">
        <w:rPr>
          <w:rFonts w:ascii="Arial" w:hAnsi="Arial" w:cs="Arial"/>
        </w:rPr>
        <w:t xml:space="preserve">: </w:t>
      </w:r>
    </w:p>
    <w:p w14:paraId="51BEDC5C" w14:textId="0A4CCFEC" w:rsidR="006C1956" w:rsidRPr="00EC2B2E" w:rsidRDefault="00EC2B2E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Afdeling/faculteit</w:t>
      </w:r>
      <w:r w:rsidR="003426F2" w:rsidRPr="00EC2B2E">
        <w:rPr>
          <w:rFonts w:ascii="Arial" w:hAnsi="Arial" w:cs="Arial"/>
        </w:rPr>
        <w:t>:</w:t>
      </w:r>
    </w:p>
    <w:p w14:paraId="36BBE8E3" w14:textId="73D26D56" w:rsidR="003426F2" w:rsidRPr="00EC2B2E" w:rsidRDefault="003426F2" w:rsidP="006C1956">
      <w:pPr>
        <w:spacing w:after="0"/>
        <w:rPr>
          <w:rFonts w:ascii="Arial" w:hAnsi="Arial" w:cs="Arial"/>
        </w:rPr>
      </w:pPr>
      <w:r w:rsidRPr="7DFE653A">
        <w:rPr>
          <w:rFonts w:ascii="Arial" w:hAnsi="Arial" w:cs="Arial"/>
        </w:rPr>
        <w:t>E</w:t>
      </w:r>
      <w:r w:rsidR="742C58F2" w:rsidRPr="7DFE653A">
        <w:rPr>
          <w:rFonts w:ascii="Arial" w:hAnsi="Arial" w:cs="Arial"/>
        </w:rPr>
        <w:t>-</w:t>
      </w:r>
      <w:r w:rsidRPr="7DFE653A">
        <w:rPr>
          <w:rFonts w:ascii="Arial" w:hAnsi="Arial" w:cs="Arial"/>
        </w:rPr>
        <w:t>mail:</w:t>
      </w:r>
    </w:p>
    <w:p w14:paraId="0F3A1479" w14:textId="4ADEEBF0" w:rsidR="003426F2" w:rsidRPr="00EC2B2E" w:rsidRDefault="00EC2B2E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Telefoonnummer:</w:t>
      </w:r>
    </w:p>
    <w:p w14:paraId="694A8166" w14:textId="77777777" w:rsidR="003426F2" w:rsidRPr="00EC2B2E" w:rsidRDefault="003426F2" w:rsidP="006C1956">
      <w:pPr>
        <w:spacing w:after="0"/>
        <w:rPr>
          <w:rFonts w:ascii="Arial" w:hAnsi="Arial" w:cs="Arial"/>
        </w:rPr>
      </w:pPr>
    </w:p>
    <w:p w14:paraId="53BEC278" w14:textId="550DDE7F" w:rsidR="768C631C" w:rsidRDefault="768C631C" w:rsidP="7DFE653A">
      <w:pPr>
        <w:spacing w:after="0"/>
        <w:rPr>
          <w:rFonts w:ascii="Arial" w:hAnsi="Arial" w:cs="Arial"/>
        </w:rPr>
      </w:pPr>
      <w:r w:rsidRPr="7DFE653A">
        <w:rPr>
          <w:rFonts w:ascii="Arial" w:hAnsi="Arial" w:cs="Arial"/>
        </w:rPr>
        <w:t xml:space="preserve">Plaats: </w:t>
      </w:r>
    </w:p>
    <w:p w14:paraId="6F3E9F90" w14:textId="61157ED1" w:rsidR="00EF42D7" w:rsidRPr="00EC2B2E" w:rsidRDefault="004029E7" w:rsidP="004029E7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Dat</w:t>
      </w:r>
      <w:r w:rsidR="00EC2B2E" w:rsidRPr="00EC2B2E">
        <w:rPr>
          <w:rFonts w:ascii="Arial" w:hAnsi="Arial" w:cs="Arial"/>
        </w:rPr>
        <w:t>um</w:t>
      </w:r>
      <w:r w:rsidRPr="00EC2B2E">
        <w:rPr>
          <w:rFonts w:ascii="Arial" w:hAnsi="Arial" w:cs="Arial"/>
        </w:rPr>
        <w:t xml:space="preserve">: </w:t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EC2B2E" w:rsidRPr="00EC2B2E">
        <w:rPr>
          <w:rFonts w:ascii="Arial" w:hAnsi="Arial" w:cs="Arial"/>
        </w:rPr>
        <w:t>Handtekening</w:t>
      </w:r>
      <w:r w:rsidR="003426F2" w:rsidRPr="00EC2B2E">
        <w:rPr>
          <w:rFonts w:ascii="Arial" w:hAnsi="Arial" w:cs="Arial"/>
        </w:rPr>
        <w:t>:</w:t>
      </w:r>
    </w:p>
    <w:sectPr w:rsidR="00EF42D7" w:rsidRPr="00EC2B2E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Natasja van der Woude" w:date="2026-03-23T13:04:00Z" w:initials="Nv">
    <w:p w14:paraId="6B23ED69" w14:textId="77777777" w:rsidR="009629C1" w:rsidRDefault="009629C1" w:rsidP="009629C1">
      <w:pPr>
        <w:pStyle w:val="CommentText"/>
      </w:pPr>
      <w:r>
        <w:rPr>
          <w:rStyle w:val="CommentReference"/>
        </w:rPr>
        <w:annotationRef/>
      </w:r>
      <w:r>
        <w:t>Wil je hier niet een bedrag zetten?</w:t>
      </w:r>
    </w:p>
  </w:comment>
  <w:comment w:id="1" w:author="Marije Koens" w:date="2026-03-23T13:08:00Z" w:initials="MK">
    <w:p w14:paraId="33FDEC3E" w14:textId="53E94772" w:rsidR="007D5CBA" w:rsidRDefault="007D5CBA">
      <w:pPr>
        <w:pStyle w:val="CommentText"/>
      </w:pPr>
      <w:r>
        <w:rPr>
          <w:rStyle w:val="CommentReference"/>
        </w:rPr>
        <w:annotationRef/>
      </w:r>
      <w:r w:rsidRPr="4A15FAA3">
        <w:t>Hoeveel maanden steun nodig met welk bedrag p/m</w:t>
      </w:r>
    </w:p>
  </w:comment>
  <w:comment w:id="2" w:author="Natasja van der Woude" w:date="2026-03-23T13:12:00Z" w:initials="Nv">
    <w:p w14:paraId="71DACC11" w14:textId="77777777" w:rsidR="002C4EE8" w:rsidRDefault="002C4EE8" w:rsidP="002C4EE8">
      <w:pPr>
        <w:pStyle w:val="CommentText"/>
      </w:pPr>
      <w:r>
        <w:rPr>
          <w:rStyle w:val="CommentReference"/>
        </w:rPr>
        <w:annotationRef/>
      </w:r>
      <w:r>
        <w:t>Je kan hier ook zetten, hoeveel heb je nodig</w:t>
      </w:r>
    </w:p>
  </w:comment>
  <w:comment w:id="3" w:author="Natasja van der Woude" w:date="2026-03-23T13:12:00Z" w:initials="Nv">
    <w:p w14:paraId="5F9220E8" w14:textId="77777777" w:rsidR="008B3EFE" w:rsidRDefault="008B3EFE" w:rsidP="008B3EFE">
      <w:pPr>
        <w:pStyle w:val="CommentText"/>
      </w:pPr>
      <w:r>
        <w:rPr>
          <w:rStyle w:val="CommentReference"/>
        </w:rPr>
        <w:annotationRef/>
      </w:r>
      <w:r>
        <w:t>Hoeveel steun heb je nodig?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B23ED69" w15:done="1"/>
  <w15:commentEx w15:paraId="33FDEC3E" w15:paraIdParent="6B23ED69" w15:done="1"/>
  <w15:commentEx w15:paraId="71DACC11" w15:paraIdParent="6B23ED69" w15:done="1"/>
  <w15:commentEx w15:paraId="5F9220E8" w15:paraIdParent="6B23ED69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5EE452F" w16cex:dateUtc="2026-03-23T12:04:00Z">
    <w16cex:extLst>
      <w16:ext w16:uri="{CE6994B0-6A32-4C9F-8C6B-6E91EDA988CE}">
        <cr:reactions xmlns:cr="http://schemas.microsoft.com/office/comments/2020/reactions">
          <cr:reaction reactionType="1">
            <cr:reactionInfo dateUtc="2026-03-23T12:18:22Z">
              <cr:user userId="S::m.koens@uva.nl::85f69fb1-aac3-4f72-ab12-d3b6fa7edeff" userProvider="AD" userName="Marije Koens"/>
            </cr:reactionInfo>
          </cr:reaction>
        </cr:reactions>
      </w16:ext>
    </w16cex:extLst>
  </w16cex:commentExtensible>
  <w16cex:commentExtensible w16cex:durableId="384B78EC" w16cex:dateUtc="2026-03-23T12:08:00Z"/>
  <w16cex:commentExtensible w16cex:durableId="0B1912A0" w16cex:dateUtc="2026-03-23T12:12:00Z"/>
  <w16cex:commentExtensible w16cex:durableId="7780E8C0" w16cex:dateUtc="2026-03-23T12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B23ED69" w16cid:durableId="45EE452F"/>
  <w16cid:commentId w16cid:paraId="33FDEC3E" w16cid:durableId="384B78EC"/>
  <w16cid:commentId w16cid:paraId="71DACC11" w16cid:durableId="0B1912A0"/>
  <w16cid:commentId w16cid:paraId="5F9220E8" w16cid:durableId="7780E8C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DDEA1" w14:textId="77777777" w:rsidR="00803880" w:rsidRDefault="00803880" w:rsidP="00AA2A48">
      <w:pPr>
        <w:spacing w:after="0" w:line="240" w:lineRule="auto"/>
      </w:pPr>
      <w:r>
        <w:separator/>
      </w:r>
    </w:p>
  </w:endnote>
  <w:endnote w:type="continuationSeparator" w:id="0">
    <w:p w14:paraId="7C93E569" w14:textId="77777777" w:rsidR="00803880" w:rsidRDefault="00803880" w:rsidP="00AA2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21689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CAC4645" w14:textId="3C1830B8" w:rsidR="00BE0C47" w:rsidRDefault="00BE0C47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3436BAF" w14:textId="77777777" w:rsidR="00427154" w:rsidRDefault="004271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4168D" w14:textId="77777777" w:rsidR="00803880" w:rsidRDefault="00803880" w:rsidP="00AA2A48">
      <w:pPr>
        <w:spacing w:after="0" w:line="240" w:lineRule="auto"/>
      </w:pPr>
      <w:r>
        <w:separator/>
      </w:r>
    </w:p>
  </w:footnote>
  <w:footnote w:type="continuationSeparator" w:id="0">
    <w:p w14:paraId="4F23546E" w14:textId="77777777" w:rsidR="00803880" w:rsidRDefault="00803880" w:rsidP="00AA2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A9D47" w14:textId="0A30804D" w:rsidR="00427154" w:rsidRDefault="00427154">
    <w:pPr>
      <w:pStyle w:val="Header"/>
      <w:jc w:val="right"/>
    </w:pPr>
  </w:p>
  <w:p w14:paraId="7DE48B4F" w14:textId="633F26A6" w:rsidR="00AA2A48" w:rsidRDefault="00AA2A4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Natasja van der Woude">
    <w15:presenceInfo w15:providerId="AD" w15:userId="S::a.c.m.vanderwoude@uva.nl::7d6c0d29-01df-4448-9c9e-0635fc29db24"/>
  </w15:person>
  <w15:person w15:author="Marije Koens">
    <w15:presenceInfo w15:providerId="AD" w15:userId="S::m.koens@uva.nl::85f69fb1-aac3-4f72-ab12-d3b6fa7edef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48"/>
    <w:rsid w:val="0000249A"/>
    <w:rsid w:val="00007219"/>
    <w:rsid w:val="000217E4"/>
    <w:rsid w:val="000308A2"/>
    <w:rsid w:val="00047618"/>
    <w:rsid w:val="001507E2"/>
    <w:rsid w:val="00155DE3"/>
    <w:rsid w:val="001614C5"/>
    <w:rsid w:val="001A1C54"/>
    <w:rsid w:val="001C6FBE"/>
    <w:rsid w:val="001D763D"/>
    <w:rsid w:val="001E62CC"/>
    <w:rsid w:val="00230D31"/>
    <w:rsid w:val="0024345E"/>
    <w:rsid w:val="0024636A"/>
    <w:rsid w:val="00282F7A"/>
    <w:rsid w:val="00297E5F"/>
    <w:rsid w:val="002A1BA4"/>
    <w:rsid w:val="002A2D48"/>
    <w:rsid w:val="002A6B53"/>
    <w:rsid w:val="002A7E5B"/>
    <w:rsid w:val="002C2371"/>
    <w:rsid w:val="002C4EE8"/>
    <w:rsid w:val="002D1C39"/>
    <w:rsid w:val="002D3790"/>
    <w:rsid w:val="002D46D1"/>
    <w:rsid w:val="002F78B5"/>
    <w:rsid w:val="003426F2"/>
    <w:rsid w:val="003609B0"/>
    <w:rsid w:val="003715A6"/>
    <w:rsid w:val="003B0BD6"/>
    <w:rsid w:val="003B52A3"/>
    <w:rsid w:val="004029E7"/>
    <w:rsid w:val="00407A93"/>
    <w:rsid w:val="00413CAE"/>
    <w:rsid w:val="00415A73"/>
    <w:rsid w:val="00425C25"/>
    <w:rsid w:val="00427154"/>
    <w:rsid w:val="0047053A"/>
    <w:rsid w:val="00485DA3"/>
    <w:rsid w:val="004A6350"/>
    <w:rsid w:val="004C6A71"/>
    <w:rsid w:val="004C7C47"/>
    <w:rsid w:val="004D1A2C"/>
    <w:rsid w:val="004D7503"/>
    <w:rsid w:val="004E3C5C"/>
    <w:rsid w:val="004F4641"/>
    <w:rsid w:val="0050652E"/>
    <w:rsid w:val="00510534"/>
    <w:rsid w:val="005138F3"/>
    <w:rsid w:val="0052601E"/>
    <w:rsid w:val="005328C4"/>
    <w:rsid w:val="005541CD"/>
    <w:rsid w:val="00573B58"/>
    <w:rsid w:val="0058156B"/>
    <w:rsid w:val="00583345"/>
    <w:rsid w:val="00586378"/>
    <w:rsid w:val="005B22B5"/>
    <w:rsid w:val="005B2CE4"/>
    <w:rsid w:val="005D5FA5"/>
    <w:rsid w:val="005D734A"/>
    <w:rsid w:val="005E6DAF"/>
    <w:rsid w:val="00625B55"/>
    <w:rsid w:val="00640FFB"/>
    <w:rsid w:val="00656F68"/>
    <w:rsid w:val="0067069A"/>
    <w:rsid w:val="00670C21"/>
    <w:rsid w:val="006C1956"/>
    <w:rsid w:val="006E373D"/>
    <w:rsid w:val="00723733"/>
    <w:rsid w:val="00757E36"/>
    <w:rsid w:val="00761DE9"/>
    <w:rsid w:val="00771EDE"/>
    <w:rsid w:val="00774E78"/>
    <w:rsid w:val="007A6F79"/>
    <w:rsid w:val="007C3D29"/>
    <w:rsid w:val="007D5CBA"/>
    <w:rsid w:val="007F0519"/>
    <w:rsid w:val="007F7E22"/>
    <w:rsid w:val="00803880"/>
    <w:rsid w:val="008320F9"/>
    <w:rsid w:val="008A3AF0"/>
    <w:rsid w:val="008A59D3"/>
    <w:rsid w:val="008B3EFE"/>
    <w:rsid w:val="008B66B2"/>
    <w:rsid w:val="00921C2B"/>
    <w:rsid w:val="00935DDB"/>
    <w:rsid w:val="00940F9E"/>
    <w:rsid w:val="00941AA5"/>
    <w:rsid w:val="009629C1"/>
    <w:rsid w:val="00964AC1"/>
    <w:rsid w:val="00971073"/>
    <w:rsid w:val="00976EBB"/>
    <w:rsid w:val="009A318B"/>
    <w:rsid w:val="009E1122"/>
    <w:rsid w:val="009F0528"/>
    <w:rsid w:val="00A0123B"/>
    <w:rsid w:val="00A135EC"/>
    <w:rsid w:val="00A3520C"/>
    <w:rsid w:val="00A52D58"/>
    <w:rsid w:val="00A83184"/>
    <w:rsid w:val="00AA2A48"/>
    <w:rsid w:val="00AA5026"/>
    <w:rsid w:val="00AB400F"/>
    <w:rsid w:val="00AB6167"/>
    <w:rsid w:val="00AD2109"/>
    <w:rsid w:val="00AD68E7"/>
    <w:rsid w:val="00AF09F9"/>
    <w:rsid w:val="00B13062"/>
    <w:rsid w:val="00B36E29"/>
    <w:rsid w:val="00B86C5E"/>
    <w:rsid w:val="00B94172"/>
    <w:rsid w:val="00BA4058"/>
    <w:rsid w:val="00BC78FC"/>
    <w:rsid w:val="00BC7FE0"/>
    <w:rsid w:val="00BE0C47"/>
    <w:rsid w:val="00BF5C98"/>
    <w:rsid w:val="00C03B53"/>
    <w:rsid w:val="00C04A04"/>
    <w:rsid w:val="00C82972"/>
    <w:rsid w:val="00CA70C1"/>
    <w:rsid w:val="00CD4187"/>
    <w:rsid w:val="00CE0439"/>
    <w:rsid w:val="00CE499C"/>
    <w:rsid w:val="00CF6285"/>
    <w:rsid w:val="00CF657C"/>
    <w:rsid w:val="00D12CD6"/>
    <w:rsid w:val="00D15CD3"/>
    <w:rsid w:val="00D219B2"/>
    <w:rsid w:val="00D454E5"/>
    <w:rsid w:val="00D70AC0"/>
    <w:rsid w:val="00D73E04"/>
    <w:rsid w:val="00DA2108"/>
    <w:rsid w:val="00DA2778"/>
    <w:rsid w:val="00DC0E7C"/>
    <w:rsid w:val="00DC38F8"/>
    <w:rsid w:val="00E12392"/>
    <w:rsid w:val="00E14998"/>
    <w:rsid w:val="00E34A4D"/>
    <w:rsid w:val="00E5272B"/>
    <w:rsid w:val="00E67A0E"/>
    <w:rsid w:val="00E7406F"/>
    <w:rsid w:val="00EB4552"/>
    <w:rsid w:val="00EC2B2E"/>
    <w:rsid w:val="00EC4CD1"/>
    <w:rsid w:val="00ED2D90"/>
    <w:rsid w:val="00EF42D7"/>
    <w:rsid w:val="00F03A11"/>
    <w:rsid w:val="00F17A67"/>
    <w:rsid w:val="00F22108"/>
    <w:rsid w:val="00F25EC1"/>
    <w:rsid w:val="00F26071"/>
    <w:rsid w:val="00F3432F"/>
    <w:rsid w:val="00F617A3"/>
    <w:rsid w:val="00F7115F"/>
    <w:rsid w:val="00FC0446"/>
    <w:rsid w:val="00FD3F57"/>
    <w:rsid w:val="00FE341F"/>
    <w:rsid w:val="04164A64"/>
    <w:rsid w:val="04C5C698"/>
    <w:rsid w:val="073E5756"/>
    <w:rsid w:val="08422B71"/>
    <w:rsid w:val="0B069662"/>
    <w:rsid w:val="0B237C3D"/>
    <w:rsid w:val="0C799D6D"/>
    <w:rsid w:val="10FB00AD"/>
    <w:rsid w:val="1109E4EB"/>
    <w:rsid w:val="13FF7B74"/>
    <w:rsid w:val="1519BEB7"/>
    <w:rsid w:val="1523737C"/>
    <w:rsid w:val="1563D790"/>
    <w:rsid w:val="158A667C"/>
    <w:rsid w:val="16DFEBC9"/>
    <w:rsid w:val="179858D2"/>
    <w:rsid w:val="19870E10"/>
    <w:rsid w:val="1BD62061"/>
    <w:rsid w:val="1C04D7E2"/>
    <w:rsid w:val="1EBD8E3B"/>
    <w:rsid w:val="21798354"/>
    <w:rsid w:val="21EF165D"/>
    <w:rsid w:val="249B4614"/>
    <w:rsid w:val="253163B1"/>
    <w:rsid w:val="2583496D"/>
    <w:rsid w:val="2585D24F"/>
    <w:rsid w:val="27F6480A"/>
    <w:rsid w:val="2B17FACB"/>
    <w:rsid w:val="2BA06BD1"/>
    <w:rsid w:val="2BD8857F"/>
    <w:rsid w:val="2CE920A6"/>
    <w:rsid w:val="2E911A0E"/>
    <w:rsid w:val="2FD7781F"/>
    <w:rsid w:val="316D6DFB"/>
    <w:rsid w:val="31CF2CC3"/>
    <w:rsid w:val="344433A2"/>
    <w:rsid w:val="348E37A2"/>
    <w:rsid w:val="3498BDB4"/>
    <w:rsid w:val="35B9C6D3"/>
    <w:rsid w:val="35ECA838"/>
    <w:rsid w:val="36E7533A"/>
    <w:rsid w:val="39E1E37C"/>
    <w:rsid w:val="3ACE6764"/>
    <w:rsid w:val="3BFCCF8D"/>
    <w:rsid w:val="3C7CC70A"/>
    <w:rsid w:val="3C86A965"/>
    <w:rsid w:val="3CA3E599"/>
    <w:rsid w:val="3CE559AA"/>
    <w:rsid w:val="3D765B6F"/>
    <w:rsid w:val="3F0D0B9E"/>
    <w:rsid w:val="3F0DD803"/>
    <w:rsid w:val="3F8D17AD"/>
    <w:rsid w:val="40A8A511"/>
    <w:rsid w:val="40C9E9D6"/>
    <w:rsid w:val="40D0C0D7"/>
    <w:rsid w:val="410E2530"/>
    <w:rsid w:val="42C24C6C"/>
    <w:rsid w:val="4398F297"/>
    <w:rsid w:val="442A6B67"/>
    <w:rsid w:val="449F0679"/>
    <w:rsid w:val="44A25646"/>
    <w:rsid w:val="4558454B"/>
    <w:rsid w:val="462A6939"/>
    <w:rsid w:val="475BAF06"/>
    <w:rsid w:val="479D4018"/>
    <w:rsid w:val="47A80BFB"/>
    <w:rsid w:val="47D389DC"/>
    <w:rsid w:val="48372731"/>
    <w:rsid w:val="48FE58AA"/>
    <w:rsid w:val="4BE89E57"/>
    <w:rsid w:val="4CC1B391"/>
    <w:rsid w:val="4CD16D19"/>
    <w:rsid w:val="4D55BC84"/>
    <w:rsid w:val="4EF4EE92"/>
    <w:rsid w:val="4F41392C"/>
    <w:rsid w:val="558A6280"/>
    <w:rsid w:val="55DB3D82"/>
    <w:rsid w:val="57BC94E4"/>
    <w:rsid w:val="57FBE282"/>
    <w:rsid w:val="590C2A9E"/>
    <w:rsid w:val="5A9FC060"/>
    <w:rsid w:val="5ABBB174"/>
    <w:rsid w:val="5C8917F9"/>
    <w:rsid w:val="5D1C847F"/>
    <w:rsid w:val="5E006540"/>
    <w:rsid w:val="60BBAEA8"/>
    <w:rsid w:val="60F648C9"/>
    <w:rsid w:val="623CF08B"/>
    <w:rsid w:val="628A4745"/>
    <w:rsid w:val="65E78B2B"/>
    <w:rsid w:val="696535E3"/>
    <w:rsid w:val="69B4C1C2"/>
    <w:rsid w:val="6A3D59BF"/>
    <w:rsid w:val="6B2410DB"/>
    <w:rsid w:val="6B725A06"/>
    <w:rsid w:val="6B78B80D"/>
    <w:rsid w:val="6CABBB44"/>
    <w:rsid w:val="6D632A32"/>
    <w:rsid w:val="6DF8C1AB"/>
    <w:rsid w:val="6E117ADC"/>
    <w:rsid w:val="6E5F4EB7"/>
    <w:rsid w:val="6EB266A2"/>
    <w:rsid w:val="6F4FB25A"/>
    <w:rsid w:val="6F8C3FCF"/>
    <w:rsid w:val="739AF138"/>
    <w:rsid w:val="742C58F2"/>
    <w:rsid w:val="74A8AE08"/>
    <w:rsid w:val="75B39422"/>
    <w:rsid w:val="768C631C"/>
    <w:rsid w:val="77749D01"/>
    <w:rsid w:val="77D1B391"/>
    <w:rsid w:val="78A46884"/>
    <w:rsid w:val="79FA56FA"/>
    <w:rsid w:val="7A696AA5"/>
    <w:rsid w:val="7AF34C52"/>
    <w:rsid w:val="7DFE653A"/>
    <w:rsid w:val="7EA5E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C7C7C"/>
  <w15:chartTrackingRefBased/>
  <w15:docId w15:val="{4DF70F04-6810-4CA7-9E81-64BAEB1A0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2A48"/>
  </w:style>
  <w:style w:type="paragraph" w:styleId="Footer">
    <w:name w:val="footer"/>
    <w:basedOn w:val="Normal"/>
    <w:link w:val="Footer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2A48"/>
  </w:style>
  <w:style w:type="table" w:styleId="TableGrid">
    <w:name w:val="Table Grid"/>
    <w:basedOn w:val="TableNormal"/>
    <w:uiPriority w:val="39"/>
    <w:rsid w:val="00AA2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C3D2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C3D29"/>
    <w:rPr>
      <w:rFonts w:ascii="Consolas" w:hAnsi="Consolas"/>
      <w:sz w:val="20"/>
      <w:szCs w:val="20"/>
    </w:rPr>
  </w:style>
  <w:style w:type="paragraph" w:styleId="ListParagraph">
    <w:name w:val="List Paragraph"/>
    <w:basedOn w:val="Normal"/>
    <w:uiPriority w:val="34"/>
    <w:qFormat/>
    <w:rsid w:val="004D750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629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29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629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9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9C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microsoft.com/office/2018/08/relationships/commentsExtensible" Target="commentsExtensible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6/09/relationships/commentsIds" Target="commentsIds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microsoft.com/office/2011/relationships/commentsExtended" Target="commentsExtended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823c11d7-bd76-4754-a611-06941cfc5b5f" xsi:nil="true"/>
    <lcf76f155ced4ddcb4097134ff3c332f xmlns="44073368-d3e0-4c21-844b-f2e419ff7419">
      <Terms xmlns="http://schemas.microsoft.com/office/infopath/2007/PartnerControls"/>
    </lcf76f155ced4ddcb4097134ff3c332f>
    <_ip_UnifiedCompliancePolicyProperties xmlns="http://schemas.microsoft.com/sharepoint/v3" xsi:nil="true"/>
    <socialeveiligheidjanuari2023 xmlns="44073368-d3e0-4c21-844b-f2e419ff741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BA79A5A965EB4E86CD8EF78F31AF3A" ma:contentTypeVersion="22" ma:contentTypeDescription="Een nieuw document maken." ma:contentTypeScope="" ma:versionID="075b4b908e764c22f47c84eac6bdc6ed">
  <xsd:schema xmlns:xsd="http://www.w3.org/2001/XMLSchema" xmlns:xs="http://www.w3.org/2001/XMLSchema" xmlns:p="http://schemas.microsoft.com/office/2006/metadata/properties" xmlns:ns1="http://schemas.microsoft.com/sharepoint/v3" xmlns:ns2="44073368-d3e0-4c21-844b-f2e419ff7419" xmlns:ns3="823c11d7-bd76-4754-a611-06941cfc5b5f" targetNamespace="http://schemas.microsoft.com/office/2006/metadata/properties" ma:root="true" ma:fieldsID="65c7ef81222ae913b13c17c09050f561" ns1:_="" ns2:_="" ns3:_="">
    <xsd:import namespace="http://schemas.microsoft.com/sharepoint/v3"/>
    <xsd:import namespace="44073368-d3e0-4c21-844b-f2e419ff7419"/>
    <xsd:import namespace="823c11d7-bd76-4754-a611-06941cfc5b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socialeveiligheidjanuari2023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073368-d3e0-4c21-844b-f2e419ff74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ocialeveiligheidjanuari2023" ma:index="26" nillable="true" ma:displayName="sociale veiligheid januari 2023" ma:format="Dropdown" ma:internalName="socialeveiligheidjanuari2023">
      <xsd:simpleType>
        <xsd:restriction base="dms:Text">
          <xsd:maxLength value="255"/>
        </xsd:restriction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c11d7-bd76-4754-a611-06941cfc5b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c136924-7f79-4529-b260-ac8937106b78}" ma:internalName="TaxCatchAll" ma:showField="CatchAllData" ma:web="823c11d7-bd76-4754-a611-06941cfc5b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588CE8-0873-4CB8-A61D-33E16C3550B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23c11d7-bd76-4754-a611-06941cfc5b5f"/>
    <ds:schemaRef ds:uri="44073368-d3e0-4c21-844b-f2e419ff7419"/>
  </ds:schemaRefs>
</ds:datastoreItem>
</file>

<file path=customXml/itemProps2.xml><?xml version="1.0" encoding="utf-8"?>
<ds:datastoreItem xmlns:ds="http://schemas.openxmlformats.org/officeDocument/2006/customXml" ds:itemID="{D38D8EB2-C655-484D-8271-2B7B149193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4073368-d3e0-4c21-844b-f2e419ff7419"/>
    <ds:schemaRef ds:uri="823c11d7-bd76-4754-a611-06941cfc5b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2BB709F-3801-4FFF-8B1B-2A8762A14DD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366</Words>
  <Characters>2129</Characters>
  <Application>Microsoft Office Word</Application>
  <DocSecurity>4</DocSecurity>
  <Lines>50</Lines>
  <Paragraphs>32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Gitta van der Meer</dc:creator>
  <cp:keywords/>
  <dc:description/>
  <cp:lastModifiedBy>Marije Bus-Karsters</cp:lastModifiedBy>
  <cp:revision>2</cp:revision>
  <dcterms:created xsi:type="dcterms:W3CDTF">2026-07-13T07:52:00Z</dcterms:created>
  <dcterms:modified xsi:type="dcterms:W3CDTF">2026-07-13T07:52:00Z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0x01010036BA79A5A965EB4E86CD8EF78F31AF3A</vt:lpwstr>
  </property>
  <property fmtid="{D5CDD505-2E9C-101B-9397-08002B2CF9AE}" pid="3" name="MediaServiceImageTags">
    <vt:lpwstr/>
  </property>
</Properties>
</file>